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vertAnchor="page" w:horzAnchor="margin" w:tblpY="2650"/>
        <w:tblW w:w="14651" w:type="dxa"/>
        <w:tblLook w:val="04A0"/>
      </w:tblPr>
      <w:tblGrid>
        <w:gridCol w:w="540"/>
        <w:gridCol w:w="1804"/>
        <w:gridCol w:w="2010"/>
        <w:gridCol w:w="1977"/>
        <w:gridCol w:w="1345"/>
        <w:gridCol w:w="1498"/>
        <w:gridCol w:w="1947"/>
        <w:gridCol w:w="1987"/>
        <w:gridCol w:w="1543"/>
      </w:tblGrid>
      <w:tr w:rsidR="00263A48" w:rsidRPr="00A65E10" w:rsidTr="0051667B">
        <w:trPr>
          <w:trHeight w:val="1455"/>
        </w:trPr>
        <w:tc>
          <w:tcPr>
            <w:tcW w:w="540" w:type="dxa"/>
          </w:tcPr>
          <w:p w:rsidR="00263A48" w:rsidRPr="00A65E10" w:rsidRDefault="00263A48" w:rsidP="0051667B">
            <w:pPr>
              <w:tabs>
                <w:tab w:val="left" w:pos="12645"/>
              </w:tabs>
              <w:rPr>
                <w:b/>
                <w:sz w:val="24"/>
                <w:szCs w:val="24"/>
              </w:rPr>
            </w:pPr>
            <w:r w:rsidRPr="00A65E10">
              <w:rPr>
                <w:sz w:val="24"/>
                <w:szCs w:val="24"/>
              </w:rPr>
              <w:t>№ п/п</w:t>
            </w:r>
          </w:p>
        </w:tc>
        <w:tc>
          <w:tcPr>
            <w:tcW w:w="1804" w:type="dxa"/>
          </w:tcPr>
          <w:p w:rsidR="00263A48" w:rsidRPr="00A65E10" w:rsidRDefault="00263A48" w:rsidP="0051667B">
            <w:pPr>
              <w:tabs>
                <w:tab w:val="left" w:pos="12645"/>
              </w:tabs>
              <w:jc w:val="center"/>
              <w:rPr>
                <w:b/>
                <w:sz w:val="24"/>
                <w:szCs w:val="24"/>
              </w:rPr>
            </w:pPr>
            <w:r w:rsidRPr="00A65E10">
              <w:rPr>
                <w:sz w:val="24"/>
                <w:szCs w:val="24"/>
              </w:rPr>
              <w:t>Полное наименование объекта недвижимости</w:t>
            </w:r>
          </w:p>
        </w:tc>
        <w:tc>
          <w:tcPr>
            <w:tcW w:w="2010" w:type="dxa"/>
          </w:tcPr>
          <w:p w:rsidR="00263A48" w:rsidRPr="00A65E10" w:rsidRDefault="00263A48" w:rsidP="0051667B">
            <w:pPr>
              <w:tabs>
                <w:tab w:val="left" w:pos="12645"/>
              </w:tabs>
              <w:jc w:val="center"/>
              <w:rPr>
                <w:b/>
                <w:sz w:val="24"/>
                <w:szCs w:val="24"/>
              </w:rPr>
            </w:pPr>
            <w:r w:rsidRPr="00A65E10">
              <w:rPr>
                <w:sz w:val="24"/>
                <w:szCs w:val="24"/>
              </w:rPr>
              <w:t>Адрес (местоположение недвижимого имущества)</w:t>
            </w:r>
          </w:p>
        </w:tc>
        <w:tc>
          <w:tcPr>
            <w:tcW w:w="1977" w:type="dxa"/>
          </w:tcPr>
          <w:p w:rsidR="00263A48" w:rsidRPr="00A65E10" w:rsidRDefault="00263A48" w:rsidP="0051667B">
            <w:pPr>
              <w:tabs>
                <w:tab w:val="left" w:pos="12645"/>
              </w:tabs>
              <w:jc w:val="center"/>
              <w:rPr>
                <w:b/>
                <w:sz w:val="24"/>
                <w:szCs w:val="24"/>
              </w:rPr>
            </w:pPr>
            <w:r w:rsidRPr="00A65E10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1345" w:type="dxa"/>
          </w:tcPr>
          <w:p w:rsidR="00263A48" w:rsidRPr="00A65E10" w:rsidRDefault="00263A48" w:rsidP="0051667B">
            <w:pPr>
              <w:tabs>
                <w:tab w:val="left" w:pos="12645"/>
              </w:tabs>
              <w:jc w:val="center"/>
              <w:rPr>
                <w:b/>
                <w:sz w:val="24"/>
                <w:szCs w:val="24"/>
              </w:rPr>
            </w:pPr>
            <w:r w:rsidRPr="00A65E10">
              <w:rPr>
                <w:sz w:val="24"/>
                <w:szCs w:val="24"/>
              </w:rPr>
              <w:t>Площадь и иные параметры</w:t>
            </w:r>
          </w:p>
        </w:tc>
        <w:tc>
          <w:tcPr>
            <w:tcW w:w="1498" w:type="dxa"/>
          </w:tcPr>
          <w:p w:rsidR="00263A48" w:rsidRPr="00A65E10" w:rsidRDefault="00263A48" w:rsidP="0051667B">
            <w:pPr>
              <w:tabs>
                <w:tab w:val="left" w:pos="12645"/>
              </w:tabs>
              <w:jc w:val="center"/>
              <w:rPr>
                <w:b/>
                <w:sz w:val="24"/>
                <w:szCs w:val="24"/>
              </w:rPr>
            </w:pPr>
            <w:r w:rsidRPr="00A65E10">
              <w:rPr>
                <w:sz w:val="24"/>
                <w:szCs w:val="24"/>
              </w:rPr>
              <w:t>Кадастровая стоимость</w:t>
            </w:r>
          </w:p>
        </w:tc>
        <w:tc>
          <w:tcPr>
            <w:tcW w:w="1947" w:type="dxa"/>
          </w:tcPr>
          <w:p w:rsidR="00263A48" w:rsidRPr="00A65E10" w:rsidRDefault="00263A48" w:rsidP="0051667B">
            <w:pPr>
              <w:tabs>
                <w:tab w:val="left" w:pos="12645"/>
              </w:tabs>
              <w:jc w:val="center"/>
              <w:rPr>
                <w:b/>
                <w:sz w:val="24"/>
                <w:szCs w:val="24"/>
              </w:rPr>
            </w:pPr>
            <w:r w:rsidRPr="00A65E10">
              <w:rPr>
                <w:color w:val="333333"/>
                <w:sz w:val="24"/>
                <w:szCs w:val="24"/>
              </w:rPr>
              <w:t>Реквизиты  документа, дата выдачи</w:t>
            </w:r>
          </w:p>
        </w:tc>
        <w:tc>
          <w:tcPr>
            <w:tcW w:w="1987" w:type="dxa"/>
          </w:tcPr>
          <w:p w:rsidR="00263A48" w:rsidRPr="00A65E10" w:rsidRDefault="00263A48" w:rsidP="0051667B">
            <w:pPr>
              <w:tabs>
                <w:tab w:val="left" w:pos="12645"/>
              </w:tabs>
              <w:rPr>
                <w:b/>
                <w:sz w:val="24"/>
                <w:szCs w:val="24"/>
              </w:rPr>
            </w:pPr>
            <w:r w:rsidRPr="00A65E10">
              <w:rPr>
                <w:sz w:val="24"/>
                <w:szCs w:val="24"/>
              </w:rPr>
              <w:t xml:space="preserve">Правообладатель </w:t>
            </w:r>
          </w:p>
        </w:tc>
        <w:tc>
          <w:tcPr>
            <w:tcW w:w="1543" w:type="dxa"/>
          </w:tcPr>
          <w:p w:rsidR="00263A48" w:rsidRPr="00A65E10" w:rsidRDefault="00263A48" w:rsidP="0051667B">
            <w:pPr>
              <w:tabs>
                <w:tab w:val="left" w:pos="12645"/>
              </w:tabs>
              <w:jc w:val="center"/>
              <w:rPr>
                <w:b/>
                <w:sz w:val="24"/>
                <w:szCs w:val="24"/>
              </w:rPr>
            </w:pPr>
            <w:r w:rsidRPr="00A65E10">
              <w:rPr>
                <w:sz w:val="24"/>
                <w:szCs w:val="24"/>
              </w:rPr>
              <w:t>Сведение о сделках, обременение</w:t>
            </w:r>
          </w:p>
        </w:tc>
      </w:tr>
      <w:tr w:rsidR="00263A48" w:rsidRPr="00A65E10" w:rsidTr="0051667B">
        <w:trPr>
          <w:trHeight w:val="1514"/>
        </w:trPr>
        <w:tc>
          <w:tcPr>
            <w:tcW w:w="540" w:type="dxa"/>
          </w:tcPr>
          <w:p w:rsidR="00263A48" w:rsidRPr="00A65E10" w:rsidRDefault="00263A48" w:rsidP="0051667B">
            <w:pPr>
              <w:tabs>
                <w:tab w:val="left" w:pos="12645"/>
              </w:tabs>
              <w:rPr>
                <w:b/>
                <w:sz w:val="24"/>
                <w:szCs w:val="24"/>
              </w:rPr>
            </w:pPr>
            <w:r w:rsidRPr="00A65E10">
              <w:rPr>
                <w:sz w:val="24"/>
                <w:szCs w:val="24"/>
              </w:rPr>
              <w:t>1.</w:t>
            </w:r>
          </w:p>
        </w:tc>
        <w:tc>
          <w:tcPr>
            <w:tcW w:w="1804" w:type="dxa"/>
          </w:tcPr>
          <w:p w:rsidR="00263A48" w:rsidRPr="00A65E10" w:rsidRDefault="00263A48" w:rsidP="0051667B">
            <w:pPr>
              <w:tabs>
                <w:tab w:val="left" w:pos="12645"/>
              </w:tabs>
              <w:rPr>
                <w:b/>
                <w:sz w:val="24"/>
                <w:szCs w:val="24"/>
              </w:rPr>
            </w:pPr>
            <w:r w:rsidRPr="00A65E10">
              <w:rPr>
                <w:sz w:val="24"/>
                <w:szCs w:val="24"/>
              </w:rPr>
              <w:t>Здание Дома Культуры</w:t>
            </w:r>
          </w:p>
        </w:tc>
        <w:tc>
          <w:tcPr>
            <w:tcW w:w="2010" w:type="dxa"/>
          </w:tcPr>
          <w:p w:rsidR="00263A48" w:rsidRPr="00A65E10" w:rsidRDefault="00263A48" w:rsidP="0051667B">
            <w:pPr>
              <w:tabs>
                <w:tab w:val="left" w:pos="12645"/>
              </w:tabs>
              <w:rPr>
                <w:b/>
                <w:sz w:val="24"/>
                <w:szCs w:val="24"/>
              </w:rPr>
            </w:pPr>
            <w:r w:rsidRPr="00A65E10">
              <w:rPr>
                <w:sz w:val="24"/>
                <w:szCs w:val="24"/>
              </w:rPr>
              <w:t>с. Беляковское, ул. Ленина 59</w:t>
            </w:r>
          </w:p>
        </w:tc>
        <w:tc>
          <w:tcPr>
            <w:tcW w:w="1977" w:type="dxa"/>
          </w:tcPr>
          <w:p w:rsidR="00263A48" w:rsidRPr="00A65E10" w:rsidRDefault="00263A48" w:rsidP="0051667B">
            <w:pPr>
              <w:tabs>
                <w:tab w:val="left" w:pos="1264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:rsidR="00263A48" w:rsidRPr="00A65E10" w:rsidRDefault="00263A48" w:rsidP="0051667B">
            <w:pPr>
              <w:tabs>
                <w:tab w:val="left" w:pos="12645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A65E10">
              <w:rPr>
                <w:sz w:val="24"/>
                <w:szCs w:val="24"/>
              </w:rPr>
              <w:t>254 м</w:t>
            </w:r>
            <w:r w:rsidRPr="00A65E1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98" w:type="dxa"/>
          </w:tcPr>
          <w:p w:rsidR="00263A48" w:rsidRPr="00A65E10" w:rsidRDefault="00263A48" w:rsidP="0051667B">
            <w:pPr>
              <w:tabs>
                <w:tab w:val="left" w:pos="1264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47" w:type="dxa"/>
          </w:tcPr>
          <w:p w:rsidR="00263A48" w:rsidRPr="00A65E10" w:rsidRDefault="00263A48" w:rsidP="0051667B">
            <w:pPr>
              <w:tabs>
                <w:tab w:val="left" w:pos="12645"/>
              </w:tabs>
              <w:rPr>
                <w:b/>
                <w:sz w:val="24"/>
                <w:szCs w:val="24"/>
              </w:rPr>
            </w:pPr>
            <w:r w:rsidRPr="00A65E10">
              <w:rPr>
                <w:sz w:val="24"/>
                <w:szCs w:val="24"/>
              </w:rPr>
              <w:t>Решение Частоозерской районной Думы от 26.10.2005 г. № 78</w:t>
            </w:r>
          </w:p>
        </w:tc>
        <w:tc>
          <w:tcPr>
            <w:tcW w:w="1987" w:type="dxa"/>
          </w:tcPr>
          <w:p w:rsidR="00263A48" w:rsidRPr="00A65E10" w:rsidRDefault="00263A48" w:rsidP="0051667B">
            <w:pPr>
              <w:tabs>
                <w:tab w:val="left" w:pos="1264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263A48" w:rsidRPr="00A65E10" w:rsidRDefault="00263A48" w:rsidP="0051667B">
            <w:pPr>
              <w:tabs>
                <w:tab w:val="left" w:pos="12645"/>
              </w:tabs>
              <w:jc w:val="center"/>
              <w:rPr>
                <w:b/>
                <w:sz w:val="24"/>
                <w:szCs w:val="24"/>
              </w:rPr>
            </w:pPr>
            <w:r w:rsidRPr="00A65E10">
              <w:rPr>
                <w:sz w:val="24"/>
                <w:szCs w:val="24"/>
              </w:rPr>
              <w:t>-</w:t>
            </w:r>
          </w:p>
        </w:tc>
      </w:tr>
      <w:tr w:rsidR="00263A48" w:rsidRPr="00A65E10" w:rsidTr="0051667B">
        <w:trPr>
          <w:trHeight w:val="1824"/>
        </w:trPr>
        <w:tc>
          <w:tcPr>
            <w:tcW w:w="540" w:type="dxa"/>
          </w:tcPr>
          <w:p w:rsidR="00263A48" w:rsidRPr="00A65E10" w:rsidRDefault="00263A48" w:rsidP="0051667B">
            <w:pPr>
              <w:tabs>
                <w:tab w:val="left" w:pos="12645"/>
              </w:tabs>
              <w:rPr>
                <w:b/>
                <w:sz w:val="24"/>
                <w:szCs w:val="24"/>
              </w:rPr>
            </w:pPr>
            <w:r w:rsidRPr="00A65E10">
              <w:rPr>
                <w:sz w:val="24"/>
                <w:szCs w:val="24"/>
              </w:rPr>
              <w:t>2.</w:t>
            </w:r>
          </w:p>
        </w:tc>
        <w:tc>
          <w:tcPr>
            <w:tcW w:w="1804" w:type="dxa"/>
          </w:tcPr>
          <w:p w:rsidR="00263A48" w:rsidRPr="00A65E10" w:rsidRDefault="00263A48" w:rsidP="0051667B">
            <w:pPr>
              <w:tabs>
                <w:tab w:val="left" w:pos="12645"/>
              </w:tabs>
              <w:rPr>
                <w:b/>
                <w:sz w:val="24"/>
                <w:szCs w:val="24"/>
              </w:rPr>
            </w:pPr>
            <w:r w:rsidRPr="00A65E10">
              <w:rPr>
                <w:sz w:val="24"/>
                <w:szCs w:val="24"/>
              </w:rPr>
              <w:t>Здание МПО</w:t>
            </w:r>
          </w:p>
        </w:tc>
        <w:tc>
          <w:tcPr>
            <w:tcW w:w="2010" w:type="dxa"/>
          </w:tcPr>
          <w:p w:rsidR="00263A48" w:rsidRPr="00A65E10" w:rsidRDefault="00263A48" w:rsidP="0051667B">
            <w:pPr>
              <w:tabs>
                <w:tab w:val="left" w:pos="12645"/>
              </w:tabs>
              <w:rPr>
                <w:b/>
                <w:sz w:val="24"/>
                <w:szCs w:val="24"/>
              </w:rPr>
            </w:pPr>
            <w:r w:rsidRPr="00A65E10">
              <w:rPr>
                <w:sz w:val="24"/>
                <w:szCs w:val="24"/>
              </w:rPr>
              <w:t xml:space="preserve">с. Беляковское, ул. Ленина 67 </w:t>
            </w:r>
          </w:p>
        </w:tc>
        <w:tc>
          <w:tcPr>
            <w:tcW w:w="1977" w:type="dxa"/>
          </w:tcPr>
          <w:p w:rsidR="00263A48" w:rsidRPr="00A65E10" w:rsidRDefault="00263A48" w:rsidP="0051667B">
            <w:pPr>
              <w:tabs>
                <w:tab w:val="left" w:pos="12645"/>
              </w:tabs>
              <w:rPr>
                <w:b/>
                <w:sz w:val="24"/>
                <w:szCs w:val="24"/>
              </w:rPr>
            </w:pPr>
            <w:r w:rsidRPr="00A65E10">
              <w:rPr>
                <w:sz w:val="24"/>
                <w:szCs w:val="24"/>
              </w:rPr>
              <w:t>45:19:010401:243</w:t>
            </w:r>
          </w:p>
        </w:tc>
        <w:tc>
          <w:tcPr>
            <w:tcW w:w="1345" w:type="dxa"/>
          </w:tcPr>
          <w:p w:rsidR="00263A48" w:rsidRPr="00A65E10" w:rsidRDefault="00263A48" w:rsidP="0051667B">
            <w:pPr>
              <w:tabs>
                <w:tab w:val="left" w:pos="12645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A65E10">
              <w:rPr>
                <w:sz w:val="24"/>
                <w:szCs w:val="24"/>
              </w:rPr>
              <w:t>316,9 м</w:t>
            </w:r>
            <w:r w:rsidRPr="00A65E1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98" w:type="dxa"/>
          </w:tcPr>
          <w:p w:rsidR="00263A48" w:rsidRPr="00A65E10" w:rsidRDefault="00263A48" w:rsidP="0051667B">
            <w:pPr>
              <w:tabs>
                <w:tab w:val="left" w:pos="1264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47" w:type="dxa"/>
          </w:tcPr>
          <w:p w:rsidR="00263A48" w:rsidRPr="00A65E10" w:rsidRDefault="00263A48" w:rsidP="0051667B">
            <w:pPr>
              <w:tabs>
                <w:tab w:val="left" w:pos="12645"/>
              </w:tabs>
              <w:rPr>
                <w:b/>
                <w:sz w:val="24"/>
                <w:szCs w:val="24"/>
              </w:rPr>
            </w:pPr>
            <w:r w:rsidRPr="00A65E10">
              <w:rPr>
                <w:color w:val="333333"/>
                <w:sz w:val="24"/>
                <w:szCs w:val="24"/>
              </w:rPr>
              <w:t>Свидетельство о государственной регистрации права               45-АА868359 д.в. 05</w:t>
            </w:r>
            <w:r w:rsidRPr="00A65E10">
              <w:rPr>
                <w:sz w:val="24"/>
                <w:szCs w:val="24"/>
              </w:rPr>
              <w:t>.03.2015г.</w:t>
            </w:r>
          </w:p>
        </w:tc>
        <w:tc>
          <w:tcPr>
            <w:tcW w:w="1987" w:type="dxa"/>
          </w:tcPr>
          <w:p w:rsidR="00263A48" w:rsidRPr="00A65E10" w:rsidRDefault="00263A48" w:rsidP="0051667B">
            <w:pPr>
              <w:tabs>
                <w:tab w:val="left" w:pos="12645"/>
              </w:tabs>
              <w:rPr>
                <w:b/>
                <w:sz w:val="24"/>
                <w:szCs w:val="24"/>
              </w:rPr>
            </w:pPr>
            <w:r w:rsidRPr="00A65E10">
              <w:rPr>
                <w:sz w:val="24"/>
                <w:szCs w:val="24"/>
              </w:rPr>
              <w:t>Муниципальное образование – Беляковский сельсовет</w:t>
            </w:r>
          </w:p>
        </w:tc>
        <w:tc>
          <w:tcPr>
            <w:tcW w:w="1543" w:type="dxa"/>
          </w:tcPr>
          <w:p w:rsidR="00263A48" w:rsidRPr="00A65E10" w:rsidRDefault="00263A48" w:rsidP="0051667B">
            <w:pPr>
              <w:rPr>
                <w:b/>
                <w:sz w:val="24"/>
                <w:szCs w:val="24"/>
              </w:rPr>
            </w:pPr>
            <w:r w:rsidRPr="00A65E10">
              <w:rPr>
                <w:sz w:val="24"/>
                <w:szCs w:val="24"/>
              </w:rPr>
              <w:t>Не зарегистри-ровано</w:t>
            </w:r>
          </w:p>
        </w:tc>
      </w:tr>
      <w:tr w:rsidR="00263A48" w:rsidRPr="00A65E10" w:rsidTr="0051667B">
        <w:trPr>
          <w:trHeight w:val="1486"/>
        </w:trPr>
        <w:tc>
          <w:tcPr>
            <w:tcW w:w="540" w:type="dxa"/>
          </w:tcPr>
          <w:p w:rsidR="00263A48" w:rsidRPr="00A65E10" w:rsidRDefault="00263A48" w:rsidP="0051667B">
            <w:pPr>
              <w:tabs>
                <w:tab w:val="left" w:pos="12645"/>
              </w:tabs>
              <w:rPr>
                <w:b/>
                <w:sz w:val="24"/>
                <w:szCs w:val="24"/>
              </w:rPr>
            </w:pPr>
            <w:r w:rsidRPr="00A65E10">
              <w:rPr>
                <w:sz w:val="24"/>
                <w:szCs w:val="24"/>
              </w:rPr>
              <w:t>3.</w:t>
            </w:r>
          </w:p>
        </w:tc>
        <w:tc>
          <w:tcPr>
            <w:tcW w:w="1804" w:type="dxa"/>
          </w:tcPr>
          <w:p w:rsidR="00263A48" w:rsidRPr="00A65E10" w:rsidRDefault="00263A48" w:rsidP="0051667B">
            <w:pPr>
              <w:tabs>
                <w:tab w:val="left" w:pos="12645"/>
              </w:tabs>
              <w:rPr>
                <w:b/>
                <w:sz w:val="24"/>
                <w:szCs w:val="24"/>
              </w:rPr>
            </w:pPr>
            <w:r w:rsidRPr="00A65E10">
              <w:rPr>
                <w:sz w:val="24"/>
                <w:szCs w:val="24"/>
              </w:rPr>
              <w:t>Здание соц. культ. быта</w:t>
            </w:r>
          </w:p>
        </w:tc>
        <w:tc>
          <w:tcPr>
            <w:tcW w:w="2010" w:type="dxa"/>
          </w:tcPr>
          <w:p w:rsidR="00263A48" w:rsidRPr="00A65E10" w:rsidRDefault="00263A48" w:rsidP="0051667B">
            <w:pPr>
              <w:tabs>
                <w:tab w:val="left" w:pos="12645"/>
              </w:tabs>
              <w:rPr>
                <w:b/>
                <w:sz w:val="24"/>
                <w:szCs w:val="24"/>
              </w:rPr>
            </w:pPr>
            <w:r w:rsidRPr="00A65E10">
              <w:rPr>
                <w:sz w:val="24"/>
                <w:szCs w:val="24"/>
              </w:rPr>
              <w:t>с. Беляковское, ул. Калинина 14</w:t>
            </w:r>
          </w:p>
        </w:tc>
        <w:tc>
          <w:tcPr>
            <w:tcW w:w="1977" w:type="dxa"/>
          </w:tcPr>
          <w:p w:rsidR="00263A48" w:rsidRPr="00A65E10" w:rsidRDefault="00263A48" w:rsidP="0051667B">
            <w:pPr>
              <w:tabs>
                <w:tab w:val="left" w:pos="12645"/>
              </w:tabs>
              <w:rPr>
                <w:b/>
                <w:sz w:val="24"/>
                <w:szCs w:val="24"/>
              </w:rPr>
            </w:pPr>
            <w:r w:rsidRPr="00A65E10">
              <w:rPr>
                <w:sz w:val="24"/>
                <w:szCs w:val="24"/>
              </w:rPr>
              <w:t>45:19:010401:276</w:t>
            </w:r>
          </w:p>
        </w:tc>
        <w:tc>
          <w:tcPr>
            <w:tcW w:w="1345" w:type="dxa"/>
          </w:tcPr>
          <w:p w:rsidR="00263A48" w:rsidRPr="00A65E10" w:rsidRDefault="00263A48" w:rsidP="0051667B">
            <w:pPr>
              <w:tabs>
                <w:tab w:val="left" w:pos="12645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A65E10">
              <w:rPr>
                <w:sz w:val="24"/>
                <w:szCs w:val="24"/>
              </w:rPr>
              <w:t>325,4 м</w:t>
            </w:r>
            <w:r w:rsidRPr="00A65E1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98" w:type="dxa"/>
          </w:tcPr>
          <w:p w:rsidR="00263A48" w:rsidRPr="00A65E10" w:rsidRDefault="00263A48" w:rsidP="0051667B">
            <w:pPr>
              <w:tabs>
                <w:tab w:val="left" w:pos="1264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47" w:type="dxa"/>
          </w:tcPr>
          <w:p w:rsidR="00263A48" w:rsidRPr="0051667B" w:rsidRDefault="0051667B" w:rsidP="0051667B">
            <w:pPr>
              <w:tabs>
                <w:tab w:val="left" w:pos="12645"/>
              </w:tabs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Выписка из ЕГРН от 30.05.2017 г.  </w:t>
            </w:r>
          </w:p>
        </w:tc>
        <w:tc>
          <w:tcPr>
            <w:tcW w:w="1987" w:type="dxa"/>
          </w:tcPr>
          <w:p w:rsidR="00263A48" w:rsidRPr="00A65E10" w:rsidRDefault="0051667B" w:rsidP="0051667B">
            <w:pPr>
              <w:tabs>
                <w:tab w:val="left" w:pos="12645"/>
              </w:tabs>
              <w:rPr>
                <w:b/>
                <w:sz w:val="24"/>
                <w:szCs w:val="24"/>
              </w:rPr>
            </w:pPr>
            <w:r w:rsidRPr="00A65E10">
              <w:rPr>
                <w:sz w:val="24"/>
                <w:szCs w:val="24"/>
              </w:rPr>
              <w:t>Муниципальное образование – Беляковский сельсовет</w:t>
            </w:r>
          </w:p>
        </w:tc>
        <w:tc>
          <w:tcPr>
            <w:tcW w:w="1543" w:type="dxa"/>
          </w:tcPr>
          <w:p w:rsidR="00263A48" w:rsidRPr="00A65E10" w:rsidRDefault="0051667B" w:rsidP="0051667B">
            <w:pPr>
              <w:rPr>
                <w:b/>
                <w:sz w:val="24"/>
                <w:szCs w:val="24"/>
              </w:rPr>
            </w:pPr>
            <w:r w:rsidRPr="00A65E10">
              <w:rPr>
                <w:sz w:val="24"/>
                <w:szCs w:val="24"/>
              </w:rPr>
              <w:t>Не зарегистри-ровано</w:t>
            </w:r>
          </w:p>
        </w:tc>
      </w:tr>
      <w:tr w:rsidR="00263A48" w:rsidRPr="00A65E10" w:rsidTr="0051667B">
        <w:trPr>
          <w:trHeight w:val="727"/>
        </w:trPr>
        <w:tc>
          <w:tcPr>
            <w:tcW w:w="540" w:type="dxa"/>
          </w:tcPr>
          <w:p w:rsidR="00263A48" w:rsidRPr="00A65E10" w:rsidRDefault="00263A48" w:rsidP="0051667B">
            <w:pPr>
              <w:tabs>
                <w:tab w:val="left" w:pos="12645"/>
              </w:tabs>
              <w:rPr>
                <w:b/>
                <w:sz w:val="24"/>
                <w:szCs w:val="24"/>
              </w:rPr>
            </w:pPr>
            <w:r w:rsidRPr="00A65E10">
              <w:rPr>
                <w:sz w:val="24"/>
                <w:szCs w:val="24"/>
              </w:rPr>
              <w:t>4.</w:t>
            </w:r>
          </w:p>
        </w:tc>
        <w:tc>
          <w:tcPr>
            <w:tcW w:w="1804" w:type="dxa"/>
          </w:tcPr>
          <w:p w:rsidR="00263A48" w:rsidRPr="00A65E10" w:rsidRDefault="00263A48" w:rsidP="0051667B">
            <w:pPr>
              <w:tabs>
                <w:tab w:val="left" w:pos="12645"/>
              </w:tabs>
              <w:rPr>
                <w:b/>
                <w:sz w:val="24"/>
                <w:szCs w:val="24"/>
              </w:rPr>
            </w:pPr>
            <w:r w:rsidRPr="00A65E10">
              <w:rPr>
                <w:sz w:val="24"/>
                <w:szCs w:val="24"/>
              </w:rPr>
              <w:t>Здание школы</w:t>
            </w:r>
          </w:p>
        </w:tc>
        <w:tc>
          <w:tcPr>
            <w:tcW w:w="2010" w:type="dxa"/>
          </w:tcPr>
          <w:p w:rsidR="00263A48" w:rsidRPr="00A65E10" w:rsidRDefault="00263A48" w:rsidP="0051667B">
            <w:pPr>
              <w:tabs>
                <w:tab w:val="left" w:pos="12645"/>
              </w:tabs>
              <w:rPr>
                <w:b/>
                <w:sz w:val="24"/>
                <w:szCs w:val="24"/>
              </w:rPr>
            </w:pPr>
            <w:r w:rsidRPr="00A65E10">
              <w:rPr>
                <w:sz w:val="24"/>
                <w:szCs w:val="24"/>
              </w:rPr>
              <w:t>с. Беляковское, ул. Ленина 61</w:t>
            </w:r>
          </w:p>
        </w:tc>
        <w:tc>
          <w:tcPr>
            <w:tcW w:w="1977" w:type="dxa"/>
          </w:tcPr>
          <w:p w:rsidR="00263A48" w:rsidRPr="00A65E10" w:rsidRDefault="00263A48" w:rsidP="0051667B">
            <w:pPr>
              <w:tabs>
                <w:tab w:val="left" w:pos="1264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:rsidR="00263A48" w:rsidRPr="00A65E10" w:rsidRDefault="00263A48" w:rsidP="0051667B">
            <w:pPr>
              <w:tabs>
                <w:tab w:val="left" w:pos="126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8" w:type="dxa"/>
          </w:tcPr>
          <w:p w:rsidR="00263A48" w:rsidRPr="00A65E10" w:rsidRDefault="00263A48" w:rsidP="0051667B">
            <w:pPr>
              <w:tabs>
                <w:tab w:val="left" w:pos="1264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47" w:type="dxa"/>
          </w:tcPr>
          <w:p w:rsidR="00263A48" w:rsidRPr="00A65E10" w:rsidRDefault="00263A48" w:rsidP="0051667B">
            <w:pPr>
              <w:tabs>
                <w:tab w:val="left" w:pos="1264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87" w:type="dxa"/>
          </w:tcPr>
          <w:p w:rsidR="00263A48" w:rsidRPr="00A65E10" w:rsidRDefault="00263A48" w:rsidP="0051667B">
            <w:pPr>
              <w:tabs>
                <w:tab w:val="left" w:pos="1264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263A48" w:rsidRPr="00A65E10" w:rsidRDefault="00263A48" w:rsidP="0051667B">
            <w:pPr>
              <w:rPr>
                <w:b/>
                <w:sz w:val="24"/>
                <w:szCs w:val="24"/>
              </w:rPr>
            </w:pPr>
          </w:p>
        </w:tc>
      </w:tr>
      <w:tr w:rsidR="00263A48" w:rsidRPr="00A65E10" w:rsidTr="0051667B">
        <w:trPr>
          <w:trHeight w:val="703"/>
        </w:trPr>
        <w:tc>
          <w:tcPr>
            <w:tcW w:w="540" w:type="dxa"/>
          </w:tcPr>
          <w:p w:rsidR="00263A48" w:rsidRPr="00A65E10" w:rsidRDefault="00263A48" w:rsidP="0051667B">
            <w:pPr>
              <w:tabs>
                <w:tab w:val="left" w:pos="12645"/>
              </w:tabs>
              <w:rPr>
                <w:b/>
                <w:sz w:val="24"/>
                <w:szCs w:val="24"/>
              </w:rPr>
            </w:pPr>
            <w:r w:rsidRPr="00A65E10">
              <w:rPr>
                <w:sz w:val="24"/>
                <w:szCs w:val="24"/>
              </w:rPr>
              <w:t>5.</w:t>
            </w:r>
          </w:p>
        </w:tc>
        <w:tc>
          <w:tcPr>
            <w:tcW w:w="1804" w:type="dxa"/>
          </w:tcPr>
          <w:p w:rsidR="00263A48" w:rsidRPr="00A65E10" w:rsidRDefault="00263A48" w:rsidP="0051667B">
            <w:pPr>
              <w:tabs>
                <w:tab w:val="left" w:pos="12645"/>
              </w:tabs>
              <w:rPr>
                <w:b/>
                <w:sz w:val="24"/>
                <w:szCs w:val="24"/>
              </w:rPr>
            </w:pPr>
            <w:r w:rsidRPr="00A65E10">
              <w:rPr>
                <w:sz w:val="24"/>
                <w:szCs w:val="24"/>
              </w:rPr>
              <w:t>Котельная</w:t>
            </w:r>
          </w:p>
        </w:tc>
        <w:tc>
          <w:tcPr>
            <w:tcW w:w="2010" w:type="dxa"/>
          </w:tcPr>
          <w:p w:rsidR="00263A48" w:rsidRPr="00A65E10" w:rsidRDefault="00263A48" w:rsidP="0051667B">
            <w:pPr>
              <w:tabs>
                <w:tab w:val="left" w:pos="12645"/>
              </w:tabs>
              <w:rPr>
                <w:b/>
                <w:sz w:val="24"/>
                <w:szCs w:val="24"/>
              </w:rPr>
            </w:pPr>
            <w:r w:rsidRPr="00A65E10">
              <w:rPr>
                <w:sz w:val="24"/>
                <w:szCs w:val="24"/>
              </w:rPr>
              <w:t>с. Беляковское, ул. Ленина 61</w:t>
            </w:r>
          </w:p>
        </w:tc>
        <w:tc>
          <w:tcPr>
            <w:tcW w:w="1977" w:type="dxa"/>
          </w:tcPr>
          <w:p w:rsidR="00263A48" w:rsidRPr="00A65E10" w:rsidRDefault="00263A48" w:rsidP="0051667B">
            <w:pPr>
              <w:tabs>
                <w:tab w:val="left" w:pos="1264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:rsidR="00263A48" w:rsidRPr="00A65E10" w:rsidRDefault="00263A48" w:rsidP="0051667B">
            <w:pPr>
              <w:tabs>
                <w:tab w:val="left" w:pos="126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8" w:type="dxa"/>
          </w:tcPr>
          <w:p w:rsidR="00263A48" w:rsidRPr="00A65E10" w:rsidRDefault="00263A48" w:rsidP="0051667B">
            <w:pPr>
              <w:tabs>
                <w:tab w:val="left" w:pos="1264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47" w:type="dxa"/>
          </w:tcPr>
          <w:p w:rsidR="00263A48" w:rsidRPr="00A65E10" w:rsidRDefault="00263A48" w:rsidP="0051667B">
            <w:pPr>
              <w:tabs>
                <w:tab w:val="left" w:pos="1264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87" w:type="dxa"/>
          </w:tcPr>
          <w:p w:rsidR="00263A48" w:rsidRPr="00A65E10" w:rsidRDefault="00263A48" w:rsidP="0051667B">
            <w:pPr>
              <w:tabs>
                <w:tab w:val="left" w:pos="1264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263A48" w:rsidRPr="00A65E10" w:rsidRDefault="00263A48" w:rsidP="0051667B">
            <w:pPr>
              <w:rPr>
                <w:b/>
                <w:sz w:val="24"/>
                <w:szCs w:val="24"/>
              </w:rPr>
            </w:pPr>
          </w:p>
        </w:tc>
      </w:tr>
      <w:tr w:rsidR="00263A48" w:rsidRPr="00A65E10" w:rsidTr="0051667B">
        <w:trPr>
          <w:trHeight w:val="364"/>
        </w:trPr>
        <w:tc>
          <w:tcPr>
            <w:tcW w:w="540" w:type="dxa"/>
          </w:tcPr>
          <w:p w:rsidR="00263A48" w:rsidRPr="00A65E10" w:rsidRDefault="00263A48" w:rsidP="0051667B">
            <w:pPr>
              <w:tabs>
                <w:tab w:val="left" w:pos="12645"/>
              </w:tabs>
              <w:rPr>
                <w:b/>
                <w:sz w:val="24"/>
                <w:szCs w:val="24"/>
              </w:rPr>
            </w:pPr>
            <w:r w:rsidRPr="00A65E10">
              <w:rPr>
                <w:sz w:val="24"/>
                <w:szCs w:val="24"/>
              </w:rPr>
              <w:t>6.</w:t>
            </w:r>
          </w:p>
        </w:tc>
        <w:tc>
          <w:tcPr>
            <w:tcW w:w="1804" w:type="dxa"/>
          </w:tcPr>
          <w:p w:rsidR="00263A48" w:rsidRPr="00A65E10" w:rsidRDefault="00263A48" w:rsidP="0051667B">
            <w:pPr>
              <w:tabs>
                <w:tab w:val="left" w:pos="12645"/>
              </w:tabs>
              <w:rPr>
                <w:b/>
                <w:sz w:val="24"/>
                <w:szCs w:val="24"/>
              </w:rPr>
            </w:pPr>
            <w:r w:rsidRPr="00A65E10">
              <w:rPr>
                <w:sz w:val="24"/>
                <w:szCs w:val="24"/>
              </w:rPr>
              <w:t>Дом пенсионеров</w:t>
            </w:r>
          </w:p>
        </w:tc>
        <w:tc>
          <w:tcPr>
            <w:tcW w:w="2010" w:type="dxa"/>
          </w:tcPr>
          <w:p w:rsidR="00263A48" w:rsidRPr="00A65E10" w:rsidRDefault="00263A48" w:rsidP="0051667B">
            <w:pPr>
              <w:tabs>
                <w:tab w:val="left" w:pos="12645"/>
              </w:tabs>
              <w:rPr>
                <w:b/>
                <w:sz w:val="24"/>
                <w:szCs w:val="24"/>
              </w:rPr>
            </w:pPr>
            <w:r w:rsidRPr="00A65E10">
              <w:rPr>
                <w:sz w:val="24"/>
                <w:szCs w:val="24"/>
              </w:rPr>
              <w:t>с. Беляковское, ул. Ленина 32</w:t>
            </w:r>
          </w:p>
        </w:tc>
        <w:tc>
          <w:tcPr>
            <w:tcW w:w="1977" w:type="dxa"/>
          </w:tcPr>
          <w:p w:rsidR="00263A48" w:rsidRPr="00A65E10" w:rsidRDefault="00263A48" w:rsidP="0051667B">
            <w:pPr>
              <w:tabs>
                <w:tab w:val="left" w:pos="12645"/>
              </w:tabs>
              <w:rPr>
                <w:b/>
                <w:sz w:val="24"/>
                <w:szCs w:val="24"/>
              </w:rPr>
            </w:pPr>
            <w:r w:rsidRPr="00A65E10">
              <w:rPr>
                <w:sz w:val="24"/>
                <w:szCs w:val="24"/>
              </w:rPr>
              <w:t>45:19:010401:243</w:t>
            </w:r>
          </w:p>
        </w:tc>
        <w:tc>
          <w:tcPr>
            <w:tcW w:w="1345" w:type="dxa"/>
          </w:tcPr>
          <w:p w:rsidR="00263A48" w:rsidRPr="00A65E10" w:rsidRDefault="00263A48" w:rsidP="0051667B">
            <w:pPr>
              <w:tabs>
                <w:tab w:val="left" w:pos="12645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A65E10">
              <w:rPr>
                <w:sz w:val="24"/>
                <w:szCs w:val="24"/>
              </w:rPr>
              <w:t>120 м</w:t>
            </w:r>
            <w:r w:rsidRPr="00A65E1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98" w:type="dxa"/>
          </w:tcPr>
          <w:p w:rsidR="00263A48" w:rsidRPr="00A65E10" w:rsidRDefault="00263A48" w:rsidP="0051667B">
            <w:pPr>
              <w:tabs>
                <w:tab w:val="left" w:pos="1264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47" w:type="dxa"/>
          </w:tcPr>
          <w:p w:rsidR="00263A48" w:rsidRPr="00A65E10" w:rsidRDefault="00263A48" w:rsidP="0051667B">
            <w:pPr>
              <w:tabs>
                <w:tab w:val="left" w:pos="1264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87" w:type="dxa"/>
          </w:tcPr>
          <w:p w:rsidR="00263A48" w:rsidRPr="00A65E10" w:rsidRDefault="00263A48" w:rsidP="0051667B">
            <w:pPr>
              <w:tabs>
                <w:tab w:val="left" w:pos="1264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263A48" w:rsidRPr="00A65E10" w:rsidRDefault="00263A48" w:rsidP="0051667B">
            <w:pPr>
              <w:rPr>
                <w:b/>
                <w:sz w:val="24"/>
                <w:szCs w:val="24"/>
              </w:rPr>
            </w:pPr>
          </w:p>
        </w:tc>
      </w:tr>
    </w:tbl>
    <w:p w:rsidR="0051667B" w:rsidRDefault="0051667B" w:rsidP="00263A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 МУНИЦИПАЛЬНОЙ СОБСТВЕННОСТИ</w:t>
      </w:r>
      <w:r w:rsidR="000328CA">
        <w:rPr>
          <w:b/>
          <w:sz w:val="28"/>
          <w:szCs w:val="28"/>
        </w:rPr>
        <w:t xml:space="preserve"> БЕЛЯКОВСКОГО СЕЛЬСКОГО СОВЕТА</w:t>
      </w:r>
      <w:r w:rsidR="00E73BC0">
        <w:rPr>
          <w:b/>
          <w:sz w:val="28"/>
          <w:szCs w:val="28"/>
        </w:rPr>
        <w:t xml:space="preserve"> на 1 сентября 2018 года</w:t>
      </w:r>
    </w:p>
    <w:p w:rsidR="0051667B" w:rsidRDefault="0051667B" w:rsidP="005166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1.1 Объекты недвижимости</w:t>
      </w:r>
    </w:p>
    <w:p w:rsidR="003F2DFA" w:rsidRPr="00263A48" w:rsidRDefault="0051667B" w:rsidP="0051667B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1.2 </w:t>
      </w:r>
      <w:r w:rsidR="003F2DFA" w:rsidRPr="00263A48">
        <w:rPr>
          <w:b/>
          <w:color w:val="333333"/>
          <w:sz w:val="28"/>
          <w:szCs w:val="28"/>
        </w:rPr>
        <w:t>Земельные участки</w:t>
      </w:r>
    </w:p>
    <w:tbl>
      <w:tblPr>
        <w:tblW w:w="0" w:type="auto"/>
        <w:tblInd w:w="55" w:type="dxa"/>
        <w:tblCellMar>
          <w:left w:w="0" w:type="dxa"/>
          <w:right w:w="0" w:type="dxa"/>
        </w:tblCellMar>
        <w:tblLook w:val="04A0"/>
      </w:tblPr>
      <w:tblGrid>
        <w:gridCol w:w="755"/>
        <w:gridCol w:w="1860"/>
        <w:gridCol w:w="2395"/>
        <w:gridCol w:w="2164"/>
        <w:gridCol w:w="1272"/>
        <w:gridCol w:w="1789"/>
        <w:gridCol w:w="2129"/>
        <w:gridCol w:w="1950"/>
      </w:tblGrid>
      <w:tr w:rsidR="000D7465" w:rsidRPr="00615DAA" w:rsidTr="00263A48"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2DFA" w:rsidRPr="00615DAA" w:rsidRDefault="003F2DFA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№ п/п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2DFA" w:rsidRPr="00615DAA" w:rsidRDefault="003F2DFA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Наименование объекта</w:t>
            </w:r>
          </w:p>
        </w:tc>
        <w:tc>
          <w:tcPr>
            <w:tcW w:w="2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2DFA" w:rsidRPr="00615DAA" w:rsidRDefault="003F2DFA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Местоположение</w:t>
            </w:r>
          </w:p>
        </w:tc>
        <w:tc>
          <w:tcPr>
            <w:tcW w:w="2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2DFA" w:rsidRPr="00615DAA" w:rsidRDefault="003F2DFA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Кадастровый номер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2DFA" w:rsidRPr="00615DAA" w:rsidRDefault="003F2DFA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Площадь, кв.м</w:t>
            </w:r>
          </w:p>
        </w:tc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2DFA" w:rsidRPr="00615DAA" w:rsidRDefault="003F2DFA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 Категория земель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2DFA" w:rsidRPr="00615DAA" w:rsidRDefault="003F2DFA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Номер документа, дата выдачи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DFA" w:rsidRPr="00615DAA" w:rsidRDefault="003F2DFA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Кадастровая стоимость (руб.)</w:t>
            </w:r>
          </w:p>
        </w:tc>
      </w:tr>
      <w:tr w:rsidR="000D7465" w:rsidRPr="00615DAA" w:rsidTr="00263A48"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2DFA" w:rsidRPr="00615DAA" w:rsidRDefault="003F2DFA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1.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2DFA" w:rsidRPr="00615DAA" w:rsidRDefault="003F2DFA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Земельный участок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2DFA" w:rsidRPr="00615DAA" w:rsidRDefault="003F2DFA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Россия, Курганская область, Частоозерский район, в границах реорганизованного совхоза «Беляковский», у болота «Лабза»</w:t>
            </w:r>
          </w:p>
        </w:tc>
        <w:tc>
          <w:tcPr>
            <w:tcW w:w="216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2DFA" w:rsidRPr="00615DAA" w:rsidRDefault="003F2DFA" w:rsidP="003F2DFA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45:19:030102:19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2DFA" w:rsidRPr="00615DAA" w:rsidRDefault="003F2DFA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40000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2DFA" w:rsidRPr="00615DAA" w:rsidRDefault="003F2DFA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Земли сельскохозяй-ственного назначения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2DFA" w:rsidRPr="00615DAA" w:rsidRDefault="003F2DFA" w:rsidP="003F2DFA">
            <w:pPr>
              <w:spacing w:before="100" w:beforeAutospacing="1" w:after="100" w:afterAutospacing="1"/>
            </w:pPr>
            <w:r w:rsidRPr="00615DAA">
              <w:rPr>
                <w:color w:val="333333"/>
                <w:sz w:val="22"/>
                <w:szCs w:val="22"/>
              </w:rPr>
              <w:t xml:space="preserve">Свидетельство о государственной регистрации права               45-АА791808 д.в. </w:t>
            </w:r>
            <w:r w:rsidRPr="00615DAA">
              <w:rPr>
                <w:sz w:val="22"/>
                <w:szCs w:val="22"/>
              </w:rPr>
              <w:t>16.08.2014г.</w:t>
            </w:r>
          </w:p>
        </w:tc>
        <w:tc>
          <w:tcPr>
            <w:tcW w:w="195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</w:tcPr>
          <w:p w:rsidR="003F2DFA" w:rsidRPr="00615DAA" w:rsidRDefault="003F2DFA" w:rsidP="003F2DFA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52536</w:t>
            </w:r>
          </w:p>
        </w:tc>
      </w:tr>
      <w:tr w:rsidR="000D7465" w:rsidRPr="00615DAA" w:rsidTr="00263A48"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2DFA" w:rsidRPr="00615DAA" w:rsidRDefault="003F2DFA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2.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2DFA" w:rsidRPr="00615DAA" w:rsidRDefault="003F2DFA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Земельный участок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2DFA" w:rsidRPr="00615DAA" w:rsidRDefault="003F2DFA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Россия, Курганская область, Частоозерский район, в границах реорганизованного совхоза «Беляковский», у болота «Лабза»</w:t>
            </w:r>
          </w:p>
        </w:tc>
        <w:tc>
          <w:tcPr>
            <w:tcW w:w="216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2DFA" w:rsidRPr="00615DAA" w:rsidRDefault="003F2DFA" w:rsidP="003F2DFA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45:19:030102:20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2DFA" w:rsidRPr="00615DAA" w:rsidRDefault="003F2DFA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40000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2DFA" w:rsidRPr="00615DAA" w:rsidRDefault="003F2DFA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Земли сельскохозяй-ственного назначения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2DFA" w:rsidRPr="00615DAA" w:rsidRDefault="003F2DFA" w:rsidP="003F2DFA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 xml:space="preserve">Свидетельство о государственной регистрации права               45-АА791805 д.в. </w:t>
            </w:r>
            <w:r w:rsidRPr="00615DAA">
              <w:rPr>
                <w:sz w:val="22"/>
                <w:szCs w:val="22"/>
              </w:rPr>
              <w:t>16.08.2014г</w:t>
            </w:r>
          </w:p>
        </w:tc>
        <w:tc>
          <w:tcPr>
            <w:tcW w:w="195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</w:tcPr>
          <w:p w:rsidR="003F2DFA" w:rsidRPr="00615DAA" w:rsidRDefault="003F2DFA" w:rsidP="003F2DFA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52536</w:t>
            </w:r>
          </w:p>
        </w:tc>
      </w:tr>
      <w:tr w:rsidR="000D7465" w:rsidRPr="00615DAA" w:rsidTr="00263A48"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2DFA" w:rsidRPr="00615DAA" w:rsidRDefault="003F2DFA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3.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2DFA" w:rsidRPr="00615DAA" w:rsidRDefault="003F2DFA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Земельный участок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2DFA" w:rsidRPr="00615DAA" w:rsidRDefault="003F2DFA" w:rsidP="003F2DFA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Россия, Курганская область, Частоозерский район, в границах реорганизованного совхоза «Беляковский», из поля 85,9 га</w:t>
            </w:r>
          </w:p>
        </w:tc>
        <w:tc>
          <w:tcPr>
            <w:tcW w:w="216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2DFA" w:rsidRPr="00615DAA" w:rsidRDefault="003F2DFA" w:rsidP="003F2DFA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45:19:010301:69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2DFA" w:rsidRPr="00615DAA" w:rsidRDefault="003F2DFA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1200000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2DFA" w:rsidRPr="00615DAA" w:rsidRDefault="003F2DFA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Земли сельскохозяй-ственного назначения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2DFA" w:rsidRPr="00615DAA" w:rsidRDefault="003F2DFA" w:rsidP="003F2DFA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 xml:space="preserve">Свидетельство о государственной регистрации права               45-АА791807 д.в. </w:t>
            </w:r>
            <w:r w:rsidRPr="00615DAA">
              <w:rPr>
                <w:sz w:val="22"/>
                <w:szCs w:val="22"/>
              </w:rPr>
              <w:t>16.08.2014г</w:t>
            </w:r>
          </w:p>
        </w:tc>
        <w:tc>
          <w:tcPr>
            <w:tcW w:w="195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</w:tcPr>
          <w:p w:rsidR="003F2DFA" w:rsidRPr="00615DAA" w:rsidRDefault="003F2DFA" w:rsidP="00DB068D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157608</w:t>
            </w:r>
          </w:p>
        </w:tc>
      </w:tr>
      <w:tr w:rsidR="000D7465" w:rsidRPr="00615DAA" w:rsidTr="00263A48"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5034" w:rsidRPr="00615DAA" w:rsidRDefault="006C5034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4.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5034" w:rsidRPr="00615DAA" w:rsidRDefault="006C5034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Земельный участок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5034" w:rsidRPr="00615DAA" w:rsidRDefault="006C5034" w:rsidP="006C5034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Россия, Курганская область, Частоозерский район, село Беляковское, в границах бывшего совхоза «Беляковский»</w:t>
            </w:r>
          </w:p>
        </w:tc>
        <w:tc>
          <w:tcPr>
            <w:tcW w:w="216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5034" w:rsidRPr="00615DAA" w:rsidRDefault="006C5034" w:rsidP="006C5034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45:19:000000:46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5034" w:rsidRPr="00615DAA" w:rsidRDefault="006C5034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800000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5034" w:rsidRPr="00615DAA" w:rsidRDefault="006C5034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Земли сельскохозяй-ственного назначения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5034" w:rsidRPr="00615DAA" w:rsidRDefault="006C5034" w:rsidP="006C5034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 xml:space="preserve">Свидетельство о государственной регистрации права               45-АА681724 д.в. </w:t>
            </w:r>
            <w:r w:rsidRPr="00615DAA">
              <w:rPr>
                <w:sz w:val="22"/>
                <w:szCs w:val="22"/>
              </w:rPr>
              <w:t>12.12.2013г</w:t>
            </w:r>
          </w:p>
        </w:tc>
        <w:tc>
          <w:tcPr>
            <w:tcW w:w="195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</w:tcPr>
          <w:p w:rsidR="006C5034" w:rsidRPr="00615DAA" w:rsidRDefault="006C5034" w:rsidP="00DB068D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1050720</w:t>
            </w:r>
          </w:p>
        </w:tc>
      </w:tr>
      <w:tr w:rsidR="000D7465" w:rsidRPr="00615DAA" w:rsidTr="00263A48"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5034" w:rsidRPr="00615DAA" w:rsidRDefault="006C5034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5.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5034" w:rsidRPr="00615DAA" w:rsidRDefault="006C5034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Земельный участок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5034" w:rsidRPr="00615DAA" w:rsidRDefault="006C5034" w:rsidP="006C5034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Россия, Курганская область, Частоозерский район, в бывших границах  совхоза «Беляковский»</w:t>
            </w:r>
          </w:p>
        </w:tc>
        <w:tc>
          <w:tcPr>
            <w:tcW w:w="216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5034" w:rsidRPr="00615DAA" w:rsidRDefault="006C5034" w:rsidP="007245F6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45:19:0</w:t>
            </w:r>
            <w:r w:rsidR="007245F6" w:rsidRPr="00615DAA">
              <w:rPr>
                <w:color w:val="333333"/>
                <w:sz w:val="22"/>
                <w:szCs w:val="22"/>
              </w:rPr>
              <w:t>0</w:t>
            </w:r>
            <w:r w:rsidRPr="00615DAA">
              <w:rPr>
                <w:color w:val="333333"/>
                <w:sz w:val="22"/>
                <w:szCs w:val="22"/>
              </w:rPr>
              <w:t>0</w:t>
            </w:r>
            <w:r w:rsidR="007245F6" w:rsidRPr="00615DAA">
              <w:rPr>
                <w:color w:val="333333"/>
                <w:sz w:val="22"/>
                <w:szCs w:val="22"/>
              </w:rPr>
              <w:t>0</w:t>
            </w:r>
            <w:r w:rsidRPr="00615DAA">
              <w:rPr>
                <w:color w:val="333333"/>
                <w:sz w:val="22"/>
                <w:szCs w:val="22"/>
              </w:rPr>
              <w:t>0</w:t>
            </w:r>
            <w:r w:rsidR="007245F6" w:rsidRPr="00615DAA">
              <w:rPr>
                <w:color w:val="333333"/>
                <w:sz w:val="22"/>
                <w:szCs w:val="22"/>
              </w:rPr>
              <w:t>0</w:t>
            </w:r>
            <w:r w:rsidRPr="00615DAA">
              <w:rPr>
                <w:color w:val="333333"/>
                <w:sz w:val="22"/>
                <w:szCs w:val="22"/>
              </w:rPr>
              <w:t>:</w:t>
            </w:r>
            <w:r w:rsidR="007245F6" w:rsidRPr="00615DAA">
              <w:rPr>
                <w:color w:val="333333"/>
                <w:sz w:val="22"/>
                <w:szCs w:val="22"/>
              </w:rPr>
              <w:t>55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5034" w:rsidRPr="00615DAA" w:rsidRDefault="006C5034" w:rsidP="007245F6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1</w:t>
            </w:r>
            <w:r w:rsidR="007245F6" w:rsidRPr="00615DAA">
              <w:rPr>
                <w:color w:val="333333"/>
                <w:sz w:val="22"/>
                <w:szCs w:val="22"/>
              </w:rPr>
              <w:t>4</w:t>
            </w:r>
            <w:r w:rsidRPr="00615DAA">
              <w:rPr>
                <w:color w:val="333333"/>
                <w:sz w:val="22"/>
                <w:szCs w:val="22"/>
              </w:rPr>
              <w:t>00000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5034" w:rsidRPr="00615DAA" w:rsidRDefault="006C5034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Земли сельскохозяй-ственного назначения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5034" w:rsidRPr="00615DAA" w:rsidRDefault="006C5034" w:rsidP="007245F6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Свидетельство о государственной регистрации права               45-АА</w:t>
            </w:r>
            <w:r w:rsidR="007245F6" w:rsidRPr="00615DAA">
              <w:rPr>
                <w:color w:val="333333"/>
                <w:sz w:val="22"/>
                <w:szCs w:val="22"/>
              </w:rPr>
              <w:t>681709</w:t>
            </w:r>
            <w:r w:rsidRPr="00615DAA">
              <w:rPr>
                <w:color w:val="333333"/>
                <w:sz w:val="22"/>
                <w:szCs w:val="22"/>
              </w:rPr>
              <w:t xml:space="preserve"> д.в. </w:t>
            </w:r>
            <w:r w:rsidR="007245F6" w:rsidRPr="00615DAA">
              <w:rPr>
                <w:color w:val="333333"/>
                <w:sz w:val="22"/>
                <w:szCs w:val="22"/>
              </w:rPr>
              <w:t>12.12.2013</w:t>
            </w:r>
            <w:r w:rsidRPr="00615DAA">
              <w:rPr>
                <w:sz w:val="22"/>
                <w:szCs w:val="22"/>
              </w:rPr>
              <w:t>г</w:t>
            </w:r>
          </w:p>
        </w:tc>
        <w:tc>
          <w:tcPr>
            <w:tcW w:w="195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</w:tcPr>
          <w:p w:rsidR="006C5034" w:rsidRPr="00615DAA" w:rsidRDefault="006C5034" w:rsidP="007245F6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1</w:t>
            </w:r>
            <w:r w:rsidR="007245F6" w:rsidRPr="00615DAA">
              <w:rPr>
                <w:color w:val="333333"/>
                <w:sz w:val="22"/>
                <w:szCs w:val="22"/>
              </w:rPr>
              <w:t>838760</w:t>
            </w:r>
          </w:p>
        </w:tc>
      </w:tr>
      <w:tr w:rsidR="000D7465" w:rsidRPr="00615DAA" w:rsidTr="00263A48"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245F6" w:rsidRPr="00615DAA" w:rsidRDefault="007245F6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lastRenderedPageBreak/>
              <w:t>6.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245F6" w:rsidRPr="00615DAA" w:rsidRDefault="007245F6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Земельный участок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245F6" w:rsidRPr="00615DAA" w:rsidRDefault="007245F6" w:rsidP="007245F6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Россия, Курганская область, Частоозерский район, в границах бывшего совхоза «Беляковский», пашня в урочище «За Оськиным», пастбища у оз.Ак-куль и оз. Пеганое</w:t>
            </w:r>
          </w:p>
        </w:tc>
        <w:tc>
          <w:tcPr>
            <w:tcW w:w="216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245F6" w:rsidRPr="00615DAA" w:rsidRDefault="007245F6" w:rsidP="007245F6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45:19:000000:57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245F6" w:rsidRPr="00615DAA" w:rsidRDefault="007245F6" w:rsidP="007245F6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400000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245F6" w:rsidRPr="00615DAA" w:rsidRDefault="007245F6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Земли сельскохозяй-ственного назначения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245F6" w:rsidRPr="00615DAA" w:rsidRDefault="007245F6" w:rsidP="007245F6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Свидетельство о государственной регистрации права               45-АА681730 д.в. 12.12.2013</w:t>
            </w:r>
            <w:r w:rsidRPr="00615DAA">
              <w:rPr>
                <w:sz w:val="22"/>
                <w:szCs w:val="22"/>
              </w:rPr>
              <w:t>г</w:t>
            </w:r>
          </w:p>
        </w:tc>
        <w:tc>
          <w:tcPr>
            <w:tcW w:w="195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</w:tcPr>
          <w:p w:rsidR="007245F6" w:rsidRPr="00615DAA" w:rsidRDefault="007245F6" w:rsidP="00DB068D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525360</w:t>
            </w:r>
          </w:p>
        </w:tc>
      </w:tr>
      <w:tr w:rsidR="000D7465" w:rsidRPr="00615DAA" w:rsidTr="00263A48"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245F6" w:rsidRPr="00615DAA" w:rsidRDefault="007245F6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7.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245F6" w:rsidRPr="00615DAA" w:rsidRDefault="007245F6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Земельный участок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245F6" w:rsidRPr="00615DAA" w:rsidRDefault="007245F6" w:rsidP="004C3B29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Россия, Курганская область, Частоозерский район, в границах бывшего совхоза «Беляковский», у озер Зуево</w:t>
            </w:r>
            <w:r w:rsidR="004F4B04" w:rsidRPr="00615DAA">
              <w:rPr>
                <w:color w:val="333333"/>
                <w:sz w:val="22"/>
                <w:szCs w:val="22"/>
              </w:rPr>
              <w:t xml:space="preserve">, </w:t>
            </w:r>
            <w:r w:rsidRPr="00615DAA">
              <w:rPr>
                <w:color w:val="333333"/>
                <w:sz w:val="22"/>
                <w:szCs w:val="22"/>
              </w:rPr>
              <w:t>Пегано</w:t>
            </w:r>
            <w:r w:rsidR="004C3B29" w:rsidRPr="00615DAA">
              <w:rPr>
                <w:color w:val="333333"/>
                <w:sz w:val="22"/>
                <w:szCs w:val="22"/>
              </w:rPr>
              <w:t>во</w:t>
            </w:r>
            <w:r w:rsidR="004F4B04" w:rsidRPr="00615DAA">
              <w:rPr>
                <w:color w:val="333333"/>
                <w:sz w:val="22"/>
                <w:szCs w:val="22"/>
              </w:rPr>
              <w:t>,Чабунов</w:t>
            </w:r>
          </w:p>
        </w:tc>
        <w:tc>
          <w:tcPr>
            <w:tcW w:w="216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245F6" w:rsidRPr="00615DAA" w:rsidRDefault="004F4B04" w:rsidP="004F4B04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45:19:000000:102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245F6" w:rsidRPr="00615DAA" w:rsidRDefault="004F4B04" w:rsidP="007245F6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2000000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245F6" w:rsidRPr="00615DAA" w:rsidRDefault="004F4B04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Земли сельскохозяй-ственного назначения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245F6" w:rsidRPr="00615DAA" w:rsidRDefault="004F4B04" w:rsidP="004F4B04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Свидетельство о государственной регистрации права               45-АА681706 д.в. 12.12.2013</w:t>
            </w:r>
            <w:r w:rsidRPr="00615DAA">
              <w:rPr>
                <w:sz w:val="22"/>
                <w:szCs w:val="22"/>
              </w:rPr>
              <w:t>г</w:t>
            </w:r>
          </w:p>
        </w:tc>
        <w:tc>
          <w:tcPr>
            <w:tcW w:w="195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</w:tcPr>
          <w:p w:rsidR="007245F6" w:rsidRPr="00615DAA" w:rsidRDefault="004F4B04" w:rsidP="00DB068D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2626800</w:t>
            </w:r>
          </w:p>
        </w:tc>
      </w:tr>
      <w:tr w:rsidR="000D7465" w:rsidRPr="00615DAA" w:rsidTr="00263A48"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4B04" w:rsidRPr="00615DAA" w:rsidRDefault="004F4B04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8.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4B04" w:rsidRPr="00615DAA" w:rsidRDefault="004F4B04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Земельный участок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4B04" w:rsidRPr="00615DAA" w:rsidRDefault="004F4B04" w:rsidP="004F4B04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Россия, Курганская область, Частоозерский район, в границах бывшего совхоза «Беляковский», пашня в урочище «Узкое место», сенокосы в урочище «Вероксятский», пастбища в ур. «Аккульская Степь»</w:t>
            </w:r>
          </w:p>
        </w:tc>
        <w:tc>
          <w:tcPr>
            <w:tcW w:w="216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4B04" w:rsidRPr="00615DAA" w:rsidRDefault="004F4B04" w:rsidP="004F4B04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45:19:000000:1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4B04" w:rsidRPr="00615DAA" w:rsidRDefault="004F4B04" w:rsidP="007245F6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200000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4B04" w:rsidRPr="00615DAA" w:rsidRDefault="004F4B04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Земли сельскохозяй-ственного назначения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4B04" w:rsidRPr="00615DAA" w:rsidRDefault="004F4B04" w:rsidP="004F4B04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Свидетельство о государственной регистрации права               45-АА681711 д.в. 12.12.2013</w:t>
            </w:r>
            <w:r w:rsidRPr="00615DAA">
              <w:rPr>
                <w:sz w:val="22"/>
                <w:szCs w:val="22"/>
              </w:rPr>
              <w:t>г</w:t>
            </w:r>
          </w:p>
        </w:tc>
        <w:tc>
          <w:tcPr>
            <w:tcW w:w="195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</w:tcPr>
          <w:p w:rsidR="004F4B04" w:rsidRPr="00615DAA" w:rsidRDefault="004F4B04" w:rsidP="00DB068D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262680</w:t>
            </w:r>
          </w:p>
        </w:tc>
      </w:tr>
      <w:tr w:rsidR="000D7465" w:rsidRPr="00615DAA" w:rsidTr="00263A48"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4B04" w:rsidRPr="00615DAA" w:rsidRDefault="004F4B04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9.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4B04" w:rsidRPr="00615DAA" w:rsidRDefault="004F4B04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Земельный участок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4B04" w:rsidRPr="00615DAA" w:rsidRDefault="004F4B04" w:rsidP="004F4B04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 xml:space="preserve">Россия, Курганская область, Частоозерский район, в границах бывшего совхоза «Беляковский», пашня междуоз. «Бардино» и «Лукино», пастбища у оз. «Дурнеево», сенокос </w:t>
            </w:r>
            <w:r w:rsidRPr="00615DAA">
              <w:rPr>
                <w:color w:val="333333"/>
                <w:sz w:val="22"/>
                <w:szCs w:val="22"/>
              </w:rPr>
              <w:lastRenderedPageBreak/>
              <w:t>у бол. «Бочарово»</w:t>
            </w:r>
          </w:p>
        </w:tc>
        <w:tc>
          <w:tcPr>
            <w:tcW w:w="216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4B04" w:rsidRPr="00615DAA" w:rsidRDefault="004F4B04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lastRenderedPageBreak/>
              <w:t>45:19:000000:2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4B04" w:rsidRPr="00615DAA" w:rsidRDefault="004F4B04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200000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4B04" w:rsidRPr="00615DAA" w:rsidRDefault="004F4B04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Земли сельскохозяй-ственного назначения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4B04" w:rsidRPr="00615DAA" w:rsidRDefault="004F4B04" w:rsidP="004F4B04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Свидетельство о государственной регистрации права               45-АА652398 д.в. 12.12.2013</w:t>
            </w:r>
            <w:r w:rsidRPr="00615DAA">
              <w:rPr>
                <w:sz w:val="22"/>
                <w:szCs w:val="22"/>
              </w:rPr>
              <w:t>г</w:t>
            </w:r>
          </w:p>
        </w:tc>
        <w:tc>
          <w:tcPr>
            <w:tcW w:w="195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</w:tcPr>
          <w:p w:rsidR="004F4B04" w:rsidRPr="00615DAA" w:rsidRDefault="004F4B04" w:rsidP="00DB068D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262680</w:t>
            </w:r>
          </w:p>
        </w:tc>
      </w:tr>
      <w:tr w:rsidR="000D7465" w:rsidRPr="00615DAA" w:rsidTr="00263A48"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3B29" w:rsidRPr="00615DAA" w:rsidRDefault="004C3B29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lastRenderedPageBreak/>
              <w:t>10.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3B29" w:rsidRPr="00615DAA" w:rsidRDefault="004C3B29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Земельный участок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3B29" w:rsidRPr="00615DAA" w:rsidRDefault="004C3B29" w:rsidP="004C3B29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Россия, Курганская область, Частоозерский район, в границах бывшего совхоза «Беляковский», у грейдера вблизи бол. Займище</w:t>
            </w:r>
          </w:p>
        </w:tc>
        <w:tc>
          <w:tcPr>
            <w:tcW w:w="216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3B29" w:rsidRPr="00615DAA" w:rsidRDefault="004C3B29" w:rsidP="004C3B29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45:19:030101:17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3B29" w:rsidRPr="00615DAA" w:rsidRDefault="004C3B29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40000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3B29" w:rsidRPr="00615DAA" w:rsidRDefault="004C3B29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Земли сельскохозяй-ственного назначения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3B29" w:rsidRPr="00615DAA" w:rsidRDefault="004C3B29" w:rsidP="004C3B29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Свидетельство о государственной регистрации права               45-АА791810 д.в. 16.08.2014 г.</w:t>
            </w:r>
          </w:p>
        </w:tc>
        <w:tc>
          <w:tcPr>
            <w:tcW w:w="195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</w:tcPr>
          <w:p w:rsidR="004C3B29" w:rsidRPr="00615DAA" w:rsidRDefault="004C3B29" w:rsidP="00DB068D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52536</w:t>
            </w:r>
          </w:p>
        </w:tc>
      </w:tr>
      <w:tr w:rsidR="000D7465" w:rsidRPr="00615DAA" w:rsidTr="00263A48"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3B29" w:rsidRPr="00615DAA" w:rsidRDefault="004C3B29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11.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3B29" w:rsidRPr="00615DAA" w:rsidRDefault="004C3B29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Земельный участок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3B29" w:rsidRPr="00615DAA" w:rsidRDefault="004C3B29" w:rsidP="004C3B29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Россия, Курганская область, Частоозерский район, в границах бывшего совхоза «Беляковский», у болота «Куртан»</w:t>
            </w:r>
          </w:p>
        </w:tc>
        <w:tc>
          <w:tcPr>
            <w:tcW w:w="216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3B29" w:rsidRPr="00615DAA" w:rsidRDefault="004C3B29" w:rsidP="004C3B29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45:19:010301:20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3B29" w:rsidRPr="00615DAA" w:rsidRDefault="004C3B29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40000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3B29" w:rsidRPr="00615DAA" w:rsidRDefault="004C3B29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Земли сельскохозяй-ственного назначения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3B29" w:rsidRPr="00615DAA" w:rsidRDefault="004C3B29" w:rsidP="004C3B29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Свидетельство о государственной регистрации права               45-АА681727 д.в. 12.12.2013</w:t>
            </w:r>
            <w:r w:rsidRPr="00615DAA">
              <w:rPr>
                <w:sz w:val="22"/>
                <w:szCs w:val="22"/>
              </w:rPr>
              <w:t>г</w:t>
            </w:r>
          </w:p>
        </w:tc>
        <w:tc>
          <w:tcPr>
            <w:tcW w:w="195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</w:tcPr>
          <w:p w:rsidR="004C3B29" w:rsidRPr="00615DAA" w:rsidRDefault="004C3B29" w:rsidP="00DB068D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52536</w:t>
            </w:r>
          </w:p>
        </w:tc>
      </w:tr>
      <w:tr w:rsidR="000D7465" w:rsidRPr="00615DAA" w:rsidTr="00263A48"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3B29" w:rsidRPr="00615DAA" w:rsidRDefault="004C3B29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12.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3B29" w:rsidRPr="00615DAA" w:rsidRDefault="004C3B29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Земельный участок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3B29" w:rsidRPr="00615DAA" w:rsidRDefault="004C3B29" w:rsidP="004C3B29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Россия, Курганская область, Частоозерский район, в границах бывшего совхоза «Беляковский», у оз. Пеганово</w:t>
            </w:r>
          </w:p>
        </w:tc>
        <w:tc>
          <w:tcPr>
            <w:tcW w:w="216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3B29" w:rsidRPr="00615DAA" w:rsidRDefault="004C3B29" w:rsidP="004C3B29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45:19:030102:24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3B29" w:rsidRPr="00615DAA" w:rsidRDefault="004C3B29" w:rsidP="004C3B29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40000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3B29" w:rsidRPr="00615DAA" w:rsidRDefault="004C3B29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Земли сельскохозяй-ственного назначения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3B29" w:rsidRPr="00615DAA" w:rsidRDefault="004C3B29" w:rsidP="004C3B29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Свидетельство о государственной регистрации права               45-АА791811 д.в. 16.08.2014</w:t>
            </w:r>
            <w:r w:rsidRPr="00615DAA">
              <w:rPr>
                <w:sz w:val="22"/>
                <w:szCs w:val="22"/>
              </w:rPr>
              <w:t>г</w:t>
            </w:r>
          </w:p>
        </w:tc>
        <w:tc>
          <w:tcPr>
            <w:tcW w:w="195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</w:tcPr>
          <w:p w:rsidR="004C3B29" w:rsidRPr="00615DAA" w:rsidRDefault="000712CC" w:rsidP="00DB068D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157608</w:t>
            </w:r>
          </w:p>
        </w:tc>
      </w:tr>
      <w:tr w:rsidR="000D7465" w:rsidRPr="00615DAA" w:rsidTr="00263A48"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712CC" w:rsidRPr="00615DAA" w:rsidRDefault="000712CC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13.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712CC" w:rsidRPr="00615DAA" w:rsidRDefault="000712CC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Земельный участок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712CC" w:rsidRPr="00615DAA" w:rsidRDefault="000712CC" w:rsidP="000712CC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Россия, Курганская область, Частоозерский район, в границах бывшего совхоза «Беляковский», урочище «У круглого»</w:t>
            </w:r>
          </w:p>
        </w:tc>
        <w:tc>
          <w:tcPr>
            <w:tcW w:w="216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712CC" w:rsidRPr="00615DAA" w:rsidRDefault="000712CC" w:rsidP="000712CC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45:19:010301:25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712CC" w:rsidRPr="00615DAA" w:rsidRDefault="000712CC" w:rsidP="000712CC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120000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712CC" w:rsidRPr="00615DAA" w:rsidRDefault="000712CC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Земли сельскохозяй-ственного назначения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712CC" w:rsidRPr="00615DAA" w:rsidRDefault="000712CC" w:rsidP="000712CC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Свидетельство о государственной регистрации права               45-АА681702 д.в. 12.12.2013</w:t>
            </w:r>
            <w:r w:rsidRPr="00615DAA">
              <w:rPr>
                <w:sz w:val="22"/>
                <w:szCs w:val="22"/>
              </w:rPr>
              <w:t>г</w:t>
            </w:r>
          </w:p>
        </w:tc>
        <w:tc>
          <w:tcPr>
            <w:tcW w:w="195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</w:tcPr>
          <w:p w:rsidR="000712CC" w:rsidRPr="00615DAA" w:rsidRDefault="000712CC" w:rsidP="00DB068D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157608</w:t>
            </w:r>
          </w:p>
        </w:tc>
      </w:tr>
      <w:tr w:rsidR="000D7465" w:rsidRPr="00615DAA" w:rsidTr="00263A48"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712CC" w:rsidRPr="00615DAA" w:rsidRDefault="000712CC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14.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712CC" w:rsidRPr="00615DAA" w:rsidRDefault="000712CC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Земельный участок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712CC" w:rsidRPr="00615DAA" w:rsidRDefault="000712CC" w:rsidP="000712CC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Россия, Курганская область, Частоозерский район, в границах бывшего совхоза «Беляковский», к северу от озера «Моховое», урочище «Грязный колок»</w:t>
            </w:r>
          </w:p>
        </w:tc>
        <w:tc>
          <w:tcPr>
            <w:tcW w:w="216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712CC" w:rsidRPr="00615DAA" w:rsidRDefault="000712CC" w:rsidP="000712CC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45:19:010301:26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712CC" w:rsidRPr="00615DAA" w:rsidRDefault="000712CC" w:rsidP="000712CC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120000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712CC" w:rsidRPr="00615DAA" w:rsidRDefault="000712CC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Земли сельскохозяй-ственного назначения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712CC" w:rsidRPr="00615DAA" w:rsidRDefault="000712CC" w:rsidP="000712CC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Свидетельство о государственной регистрации права               45-АА681720 д.в. 12.12.2013</w:t>
            </w:r>
            <w:r w:rsidRPr="00615DAA">
              <w:rPr>
                <w:sz w:val="22"/>
                <w:szCs w:val="22"/>
              </w:rPr>
              <w:t>г</w:t>
            </w:r>
          </w:p>
        </w:tc>
        <w:tc>
          <w:tcPr>
            <w:tcW w:w="195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</w:tcPr>
          <w:p w:rsidR="000712CC" w:rsidRPr="00615DAA" w:rsidRDefault="00DA6A81" w:rsidP="00DB068D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157608</w:t>
            </w:r>
          </w:p>
        </w:tc>
      </w:tr>
      <w:tr w:rsidR="000D7465" w:rsidRPr="00615DAA" w:rsidTr="00263A48"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6A81" w:rsidRPr="00615DAA" w:rsidRDefault="00DA6A81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lastRenderedPageBreak/>
              <w:t>15.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6A81" w:rsidRPr="00615DAA" w:rsidRDefault="00DA6A81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Земельный участок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6A81" w:rsidRPr="00615DAA" w:rsidRDefault="00DA6A81" w:rsidP="00DA6A81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Россия, Курганская область, Частоозерский район, в границах бывшего совхоза «Беляковский», у оз. «Пеганово»</w:t>
            </w:r>
          </w:p>
        </w:tc>
        <w:tc>
          <w:tcPr>
            <w:tcW w:w="216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6A81" w:rsidRPr="00615DAA" w:rsidRDefault="00DA6A81" w:rsidP="00DA6A81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45:19:030102:27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6A81" w:rsidRPr="00615DAA" w:rsidRDefault="00DA6A81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40000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6A81" w:rsidRPr="00615DAA" w:rsidRDefault="00DA6A81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Земли сельскохозяй-ственного назначения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6A81" w:rsidRPr="00615DAA" w:rsidRDefault="00DA6A81" w:rsidP="004C7D27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Свидетельство о государственной регистрации права               45-АА</w:t>
            </w:r>
            <w:r w:rsidR="004C7D27" w:rsidRPr="00615DAA">
              <w:rPr>
                <w:color w:val="333333"/>
                <w:sz w:val="22"/>
                <w:szCs w:val="22"/>
              </w:rPr>
              <w:t>791812</w:t>
            </w:r>
            <w:r w:rsidRPr="00615DAA">
              <w:rPr>
                <w:color w:val="333333"/>
                <w:sz w:val="22"/>
                <w:szCs w:val="22"/>
              </w:rPr>
              <w:t xml:space="preserve"> д.в. </w:t>
            </w:r>
            <w:r w:rsidR="004C7D27" w:rsidRPr="00615DAA">
              <w:rPr>
                <w:color w:val="333333"/>
                <w:sz w:val="22"/>
                <w:szCs w:val="22"/>
              </w:rPr>
              <w:t>16.08.2014</w:t>
            </w:r>
            <w:r w:rsidRPr="00615DAA">
              <w:rPr>
                <w:sz w:val="22"/>
                <w:szCs w:val="22"/>
              </w:rPr>
              <w:t>г</w:t>
            </w:r>
          </w:p>
        </w:tc>
        <w:tc>
          <w:tcPr>
            <w:tcW w:w="195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</w:tcPr>
          <w:p w:rsidR="00DA6A81" w:rsidRPr="00615DAA" w:rsidRDefault="004C7D27" w:rsidP="00DB068D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52536</w:t>
            </w:r>
          </w:p>
        </w:tc>
      </w:tr>
      <w:tr w:rsidR="000D7465" w:rsidRPr="00615DAA" w:rsidTr="00263A48"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7D27" w:rsidRPr="00615DAA" w:rsidRDefault="004C7D27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16.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7D27" w:rsidRPr="00615DAA" w:rsidRDefault="004C7D27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Земельный участок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7D27" w:rsidRPr="00615DAA" w:rsidRDefault="004C7D27" w:rsidP="00AE1345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Россия, Курганская область, Частоозерский район, в границах бывшего совхоза «Беляковский», пашня в 1 км. к западу от с. Беляковское, пастбище в ур. «</w:t>
            </w:r>
            <w:r w:rsidR="00AE1345" w:rsidRPr="00615DAA">
              <w:rPr>
                <w:color w:val="333333"/>
                <w:sz w:val="22"/>
                <w:szCs w:val="22"/>
              </w:rPr>
              <w:t xml:space="preserve">У </w:t>
            </w:r>
            <w:r w:rsidRPr="00615DAA">
              <w:rPr>
                <w:color w:val="333333"/>
                <w:sz w:val="22"/>
                <w:szCs w:val="22"/>
              </w:rPr>
              <w:t>Прудка»,сенокосы вблизи ур. «Мироновское»</w:t>
            </w:r>
          </w:p>
        </w:tc>
        <w:tc>
          <w:tcPr>
            <w:tcW w:w="216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7D27" w:rsidRPr="00615DAA" w:rsidRDefault="004C7D27" w:rsidP="00AE1345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45:19:000000:</w:t>
            </w:r>
            <w:r w:rsidR="00AE1345" w:rsidRPr="00615DAA">
              <w:rPr>
                <w:color w:val="333333"/>
                <w:sz w:val="22"/>
                <w:szCs w:val="22"/>
              </w:rPr>
              <w:t>29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7D27" w:rsidRPr="00615DAA" w:rsidRDefault="004C7D27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200000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7D27" w:rsidRPr="00615DAA" w:rsidRDefault="004C7D27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Земли сельскохозяй-ственного назначения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7D27" w:rsidRPr="00615DAA" w:rsidRDefault="004C7D27" w:rsidP="00AE1345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Свидетельство о государственной регистрации права               45-АА6</w:t>
            </w:r>
            <w:r w:rsidR="00AE1345" w:rsidRPr="00615DAA">
              <w:rPr>
                <w:color w:val="333333"/>
                <w:sz w:val="22"/>
                <w:szCs w:val="22"/>
              </w:rPr>
              <w:t>52393</w:t>
            </w:r>
            <w:r w:rsidRPr="00615DAA">
              <w:rPr>
                <w:color w:val="333333"/>
                <w:sz w:val="22"/>
                <w:szCs w:val="22"/>
              </w:rPr>
              <w:t xml:space="preserve"> д.в. 12.12.2013</w:t>
            </w:r>
            <w:r w:rsidRPr="00615DAA">
              <w:rPr>
                <w:sz w:val="22"/>
                <w:szCs w:val="22"/>
              </w:rPr>
              <w:t>г</w:t>
            </w:r>
          </w:p>
        </w:tc>
        <w:tc>
          <w:tcPr>
            <w:tcW w:w="195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</w:tcPr>
          <w:p w:rsidR="004C7D27" w:rsidRPr="00615DAA" w:rsidRDefault="004C7D27" w:rsidP="00DB068D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262680</w:t>
            </w:r>
          </w:p>
        </w:tc>
      </w:tr>
      <w:tr w:rsidR="000D7465" w:rsidRPr="00615DAA" w:rsidTr="00263A48"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1345" w:rsidRPr="00615DAA" w:rsidRDefault="00AE1345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17.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1345" w:rsidRPr="00615DAA" w:rsidRDefault="00AE1345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Земельный участок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1345" w:rsidRPr="00615DAA" w:rsidRDefault="00AE1345" w:rsidP="00AE1345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Россия, Курганская область, Частоозерский район, в границах бывшего совхоза «Беляковский», пашня у оз. «Бардино», сенокосы в ур. «Несчастная Полоса», пастбища в ур. «Аккульская Степь»</w:t>
            </w:r>
          </w:p>
        </w:tc>
        <w:tc>
          <w:tcPr>
            <w:tcW w:w="216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1345" w:rsidRPr="00615DAA" w:rsidRDefault="00AE1345" w:rsidP="00AE1345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45:19:000000:30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1345" w:rsidRPr="00615DAA" w:rsidRDefault="00AE1345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200000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1345" w:rsidRPr="00615DAA" w:rsidRDefault="00AE1345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Земли сельскохозяй-ственного назначения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1345" w:rsidRPr="00615DAA" w:rsidRDefault="00AE1345" w:rsidP="00AE1345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Свидетельство о государственной регистрации права               45-АА791806 д.в. 16.08.2014</w:t>
            </w:r>
            <w:r w:rsidRPr="00615DAA">
              <w:rPr>
                <w:sz w:val="22"/>
                <w:szCs w:val="22"/>
              </w:rPr>
              <w:t>г</w:t>
            </w:r>
          </w:p>
        </w:tc>
        <w:tc>
          <w:tcPr>
            <w:tcW w:w="195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</w:tcPr>
          <w:p w:rsidR="00AE1345" w:rsidRPr="00615DAA" w:rsidRDefault="00AE1345" w:rsidP="00DB068D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262680</w:t>
            </w:r>
          </w:p>
        </w:tc>
      </w:tr>
      <w:tr w:rsidR="000D7465" w:rsidRPr="00615DAA" w:rsidTr="00263A48"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1345" w:rsidRPr="00615DAA" w:rsidRDefault="00AE1345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18.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1345" w:rsidRPr="00615DAA" w:rsidRDefault="00AE1345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Земельный участок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1345" w:rsidRPr="00615DAA" w:rsidRDefault="00AE1345" w:rsidP="00AE1345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Россия, Курганская область, Частоозерский район, в границах бывшего совхоза «Беляковский», урочище «Грязный колок»</w:t>
            </w:r>
          </w:p>
        </w:tc>
        <w:tc>
          <w:tcPr>
            <w:tcW w:w="216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1345" w:rsidRPr="00615DAA" w:rsidRDefault="00AE1345" w:rsidP="00AE1345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45:19:010301:35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1345" w:rsidRPr="00615DAA" w:rsidRDefault="00AE1345" w:rsidP="00AE1345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120000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1345" w:rsidRPr="00615DAA" w:rsidRDefault="00AE1345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Земли сельскохозяй-ственного назначения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1345" w:rsidRPr="00615DAA" w:rsidRDefault="00AE1345" w:rsidP="00AE1345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Свидетельство о государственной регистрации права               45-АА681701 д.в. 12.12.2013</w:t>
            </w:r>
            <w:r w:rsidRPr="00615DAA">
              <w:rPr>
                <w:sz w:val="22"/>
                <w:szCs w:val="22"/>
              </w:rPr>
              <w:t>г</w:t>
            </w:r>
          </w:p>
        </w:tc>
        <w:tc>
          <w:tcPr>
            <w:tcW w:w="195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</w:tcPr>
          <w:p w:rsidR="00AE1345" w:rsidRPr="00615DAA" w:rsidRDefault="00AE1345" w:rsidP="00DB068D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157608</w:t>
            </w:r>
          </w:p>
        </w:tc>
      </w:tr>
      <w:tr w:rsidR="000D7465" w:rsidRPr="00615DAA" w:rsidTr="00263A48"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1345" w:rsidRPr="00615DAA" w:rsidRDefault="00AE1345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lastRenderedPageBreak/>
              <w:t>19.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1345" w:rsidRPr="00615DAA" w:rsidRDefault="00AE1345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Земельный участок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1345" w:rsidRPr="00615DAA" w:rsidRDefault="00AE1345" w:rsidP="000D7465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Россия, Курганская область, Частоозерский район, село Беляковское  в бывших границах совхоза «Беляковский»</w:t>
            </w:r>
          </w:p>
        </w:tc>
        <w:tc>
          <w:tcPr>
            <w:tcW w:w="216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1345" w:rsidRPr="00615DAA" w:rsidRDefault="00AE1345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45:19:000000:</w:t>
            </w:r>
            <w:r w:rsidR="000D7465" w:rsidRPr="00615DAA">
              <w:rPr>
                <w:color w:val="333333"/>
                <w:sz w:val="22"/>
                <w:szCs w:val="22"/>
              </w:rPr>
              <w:t>45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1345" w:rsidRPr="00615DAA" w:rsidRDefault="00AE1345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200000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1345" w:rsidRPr="00615DAA" w:rsidRDefault="00AE1345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Земли сельскохозяй-ственного назначения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1345" w:rsidRPr="00615DAA" w:rsidRDefault="00AE1345" w:rsidP="000D7465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Свидетельство о государственной регистрации права               45-АА68171</w:t>
            </w:r>
            <w:r w:rsidR="000D7465" w:rsidRPr="00615DAA">
              <w:rPr>
                <w:color w:val="333333"/>
                <w:sz w:val="22"/>
                <w:szCs w:val="22"/>
              </w:rPr>
              <w:t>0</w:t>
            </w:r>
            <w:r w:rsidRPr="00615DAA">
              <w:rPr>
                <w:color w:val="333333"/>
                <w:sz w:val="22"/>
                <w:szCs w:val="22"/>
              </w:rPr>
              <w:t xml:space="preserve"> д.в. 12.12.2013</w:t>
            </w:r>
            <w:r w:rsidRPr="00615DAA">
              <w:rPr>
                <w:sz w:val="22"/>
                <w:szCs w:val="22"/>
              </w:rPr>
              <w:t>г</w:t>
            </w:r>
          </w:p>
        </w:tc>
        <w:tc>
          <w:tcPr>
            <w:tcW w:w="195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</w:tcPr>
          <w:p w:rsidR="00AE1345" w:rsidRPr="00615DAA" w:rsidRDefault="00AE1345" w:rsidP="00DB068D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262680</w:t>
            </w:r>
          </w:p>
        </w:tc>
      </w:tr>
      <w:tr w:rsidR="000D7465" w:rsidRPr="00615DAA" w:rsidTr="00263A48"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D7465" w:rsidRPr="00615DAA" w:rsidRDefault="000D7465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20.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D7465" w:rsidRPr="00615DAA" w:rsidRDefault="000D7465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Земельный участок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D7465" w:rsidRPr="00615DAA" w:rsidRDefault="000D7465" w:rsidP="000D7465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Россия, Курганская область, Частоозерский район, село Беляковское, ул. Ленина 21</w:t>
            </w:r>
          </w:p>
        </w:tc>
        <w:tc>
          <w:tcPr>
            <w:tcW w:w="216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D7465" w:rsidRPr="00615DAA" w:rsidRDefault="000D7465" w:rsidP="000D7465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45:19:010401:46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D7465" w:rsidRPr="00615DAA" w:rsidRDefault="000D7465" w:rsidP="000D7465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2300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D7465" w:rsidRPr="00615DAA" w:rsidRDefault="000D7465" w:rsidP="000D7465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 xml:space="preserve">Земли населенных пунктов 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D7465" w:rsidRPr="00615DAA" w:rsidRDefault="000D7465" w:rsidP="000D7465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Свидетельство о государственной регистрации права               45-АА652396 д.в. 12.12.2013</w:t>
            </w:r>
            <w:r w:rsidRPr="00615DAA">
              <w:rPr>
                <w:sz w:val="22"/>
                <w:szCs w:val="22"/>
              </w:rPr>
              <w:t>г</w:t>
            </w:r>
          </w:p>
        </w:tc>
        <w:tc>
          <w:tcPr>
            <w:tcW w:w="195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</w:tcPr>
          <w:p w:rsidR="000D7465" w:rsidRPr="00615DAA" w:rsidRDefault="000D7465" w:rsidP="00DB068D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32982</w:t>
            </w:r>
          </w:p>
        </w:tc>
      </w:tr>
      <w:tr w:rsidR="000D7465" w:rsidRPr="00615DAA" w:rsidTr="00263A48"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D7465" w:rsidRPr="00615DAA" w:rsidRDefault="000D7465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21.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D7465" w:rsidRPr="00615DAA" w:rsidRDefault="000D7465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Земельный участок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D7465" w:rsidRPr="00615DAA" w:rsidRDefault="000D7465" w:rsidP="000D7465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 xml:space="preserve">Россия, Курганская область, Частоозерский район, в границах бывшего совхоза «Беляковский»,  в урочище «Зимники» и около болота «воробьево» </w:t>
            </w:r>
          </w:p>
        </w:tc>
        <w:tc>
          <w:tcPr>
            <w:tcW w:w="216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D7465" w:rsidRPr="00615DAA" w:rsidRDefault="000D7465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45:19:000000:49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D7465" w:rsidRPr="00615DAA" w:rsidRDefault="000D7465" w:rsidP="000D7465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1100000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D7465" w:rsidRPr="00615DAA" w:rsidRDefault="000D7465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Земли сельскохозяй-ственного назначения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D7465" w:rsidRPr="00615DAA" w:rsidRDefault="000D7465" w:rsidP="000D7465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Свидетельство о государственной регистрации права               45-АА681708 д.в. 12.12.2013</w:t>
            </w:r>
            <w:r w:rsidRPr="00615DAA">
              <w:rPr>
                <w:sz w:val="22"/>
                <w:szCs w:val="22"/>
              </w:rPr>
              <w:t>г</w:t>
            </w:r>
          </w:p>
        </w:tc>
        <w:tc>
          <w:tcPr>
            <w:tcW w:w="195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</w:tcPr>
          <w:p w:rsidR="000D7465" w:rsidRPr="00615DAA" w:rsidRDefault="000D7465" w:rsidP="00DB068D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1444740</w:t>
            </w:r>
          </w:p>
        </w:tc>
      </w:tr>
      <w:tr w:rsidR="00E979EF" w:rsidRPr="00615DAA" w:rsidTr="00263A48"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D7465" w:rsidRPr="00615DAA" w:rsidRDefault="000D7465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22.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D7465" w:rsidRPr="00615DAA" w:rsidRDefault="000D7465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Земельный участок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D7465" w:rsidRPr="00615DAA" w:rsidRDefault="000D7465" w:rsidP="000D7465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Россия, Курганская область, Частоозерский район, в границах реорганизованного совхоза «Беляковский»,  урочище «Пегановский остров», вблизи озеро «Бардино»</w:t>
            </w:r>
          </w:p>
        </w:tc>
        <w:tc>
          <w:tcPr>
            <w:tcW w:w="216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D7465" w:rsidRPr="00615DAA" w:rsidRDefault="000D7465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45:19:000000:51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D7465" w:rsidRPr="00615DAA" w:rsidRDefault="000D7465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2000000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D7465" w:rsidRPr="00615DAA" w:rsidRDefault="000D7465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Земли сельскохозяй-ственного назначения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D7465" w:rsidRPr="00615DAA" w:rsidRDefault="000D7465" w:rsidP="000D7465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Свидетельство о государственной регистрации права               45-АА681726 д.в. 12.12.2013</w:t>
            </w:r>
            <w:r w:rsidRPr="00615DAA">
              <w:rPr>
                <w:sz w:val="22"/>
                <w:szCs w:val="22"/>
              </w:rPr>
              <w:t>г</w:t>
            </w:r>
          </w:p>
        </w:tc>
        <w:tc>
          <w:tcPr>
            <w:tcW w:w="195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</w:tcPr>
          <w:p w:rsidR="000D7465" w:rsidRPr="00615DAA" w:rsidRDefault="000D7465" w:rsidP="00DB068D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2626800</w:t>
            </w:r>
          </w:p>
        </w:tc>
      </w:tr>
      <w:tr w:rsidR="00E979EF" w:rsidRPr="00615DAA" w:rsidTr="00263A48"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3A62" w:rsidRPr="00615DAA" w:rsidRDefault="00683A62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23.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3A62" w:rsidRPr="00615DAA" w:rsidRDefault="00683A62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Земельный участок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3A62" w:rsidRPr="00615DAA" w:rsidRDefault="00683A62" w:rsidP="00683A62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 xml:space="preserve">Россия, Курганская область, Частоозерский район, в границах бывшего совхоза «Беляковский»,  Урочище «Брадежата», «Страшковский </w:t>
            </w:r>
            <w:r w:rsidRPr="00615DAA">
              <w:rPr>
                <w:color w:val="333333"/>
                <w:sz w:val="22"/>
                <w:szCs w:val="22"/>
              </w:rPr>
              <w:lastRenderedPageBreak/>
              <w:t>остров», «Селюгино»</w:t>
            </w:r>
          </w:p>
        </w:tc>
        <w:tc>
          <w:tcPr>
            <w:tcW w:w="216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3A62" w:rsidRPr="00615DAA" w:rsidRDefault="00683A62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lastRenderedPageBreak/>
              <w:t>45:19:000000:52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3A62" w:rsidRPr="00615DAA" w:rsidRDefault="00683A62" w:rsidP="00683A62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800000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3A62" w:rsidRPr="00615DAA" w:rsidRDefault="00683A62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Земли сельскохозяй-ственного назначения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3A62" w:rsidRPr="00615DAA" w:rsidRDefault="00683A62" w:rsidP="00683A62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Свидетельство о государственной регистрации права               45-АА681714 д.в. 12.12.2013</w:t>
            </w:r>
            <w:r w:rsidRPr="00615DAA">
              <w:rPr>
                <w:sz w:val="22"/>
                <w:szCs w:val="22"/>
              </w:rPr>
              <w:t>г</w:t>
            </w:r>
          </w:p>
        </w:tc>
        <w:tc>
          <w:tcPr>
            <w:tcW w:w="195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</w:tcPr>
          <w:p w:rsidR="00683A62" w:rsidRPr="00615DAA" w:rsidRDefault="00683A62" w:rsidP="00DB068D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1050720</w:t>
            </w:r>
          </w:p>
        </w:tc>
      </w:tr>
      <w:tr w:rsidR="00683A62" w:rsidRPr="00615DAA" w:rsidTr="00263A48"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3A62" w:rsidRPr="00615DAA" w:rsidRDefault="00683A62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lastRenderedPageBreak/>
              <w:t>24.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3A62" w:rsidRPr="00615DAA" w:rsidRDefault="00683A62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Земельный участок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3A62" w:rsidRPr="00615DAA" w:rsidRDefault="00683A62" w:rsidP="00683A62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Россия, Курганская область, Частоозерский район, в границах бывшего совхоза «Беляковский»,  урочище «Беляки»</w:t>
            </w:r>
          </w:p>
        </w:tc>
        <w:tc>
          <w:tcPr>
            <w:tcW w:w="216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3A62" w:rsidRPr="00615DAA" w:rsidRDefault="00683A62" w:rsidP="00683A62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45:19:030102:54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3A62" w:rsidRPr="00615DAA" w:rsidRDefault="00683A62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120000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3A62" w:rsidRPr="00615DAA" w:rsidRDefault="00683A62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Земли сельскохозяй-ственного назначения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3A62" w:rsidRPr="00615DAA" w:rsidRDefault="00683A62" w:rsidP="00683A62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Свидетельство о государственной регистрации права               45-АА681729 д.в. 12.12.2013</w:t>
            </w:r>
            <w:r w:rsidRPr="00615DAA">
              <w:rPr>
                <w:sz w:val="22"/>
                <w:szCs w:val="22"/>
              </w:rPr>
              <w:t>г</w:t>
            </w:r>
          </w:p>
        </w:tc>
        <w:tc>
          <w:tcPr>
            <w:tcW w:w="195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</w:tcPr>
          <w:p w:rsidR="00683A62" w:rsidRPr="00615DAA" w:rsidRDefault="00683A62" w:rsidP="00DB068D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157608</w:t>
            </w:r>
          </w:p>
        </w:tc>
      </w:tr>
      <w:tr w:rsidR="00683A62" w:rsidRPr="00615DAA" w:rsidTr="00263A48"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3A62" w:rsidRPr="00615DAA" w:rsidRDefault="00683A62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25.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3A62" w:rsidRPr="00615DAA" w:rsidRDefault="00683A62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Земельный участок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3A62" w:rsidRPr="00615DAA" w:rsidRDefault="00683A62" w:rsidP="00683A62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Россия, Курганская область, Частоозерский район, в границах бывшего совхоза «Беляковский»,  урочище «Овдина Роща»</w:t>
            </w:r>
          </w:p>
        </w:tc>
        <w:tc>
          <w:tcPr>
            <w:tcW w:w="216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3A62" w:rsidRPr="00615DAA" w:rsidRDefault="00683A62" w:rsidP="00683A62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45:19:030101:58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3A62" w:rsidRPr="00615DAA" w:rsidRDefault="00683A62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120000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3A62" w:rsidRPr="00615DAA" w:rsidRDefault="00683A62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Земли сельскохозяй-ственного назначения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3A62" w:rsidRPr="00615DAA" w:rsidRDefault="00683A62" w:rsidP="00001D97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Свидетельство о государственной регистрации права               45-АА6</w:t>
            </w:r>
            <w:r w:rsidR="00001D97" w:rsidRPr="00615DAA">
              <w:rPr>
                <w:color w:val="333333"/>
                <w:sz w:val="22"/>
                <w:szCs w:val="22"/>
              </w:rPr>
              <w:t>52</w:t>
            </w:r>
            <w:r w:rsidRPr="00615DAA">
              <w:rPr>
                <w:color w:val="333333"/>
                <w:sz w:val="22"/>
                <w:szCs w:val="22"/>
              </w:rPr>
              <w:t>4</w:t>
            </w:r>
            <w:r w:rsidR="00001D97" w:rsidRPr="00615DAA">
              <w:rPr>
                <w:color w:val="333333"/>
                <w:sz w:val="22"/>
                <w:szCs w:val="22"/>
              </w:rPr>
              <w:t>00</w:t>
            </w:r>
            <w:r w:rsidRPr="00615DAA">
              <w:rPr>
                <w:color w:val="333333"/>
                <w:sz w:val="22"/>
                <w:szCs w:val="22"/>
              </w:rPr>
              <w:t xml:space="preserve"> д.в. 12.12.2013</w:t>
            </w:r>
            <w:r w:rsidRPr="00615DAA">
              <w:rPr>
                <w:sz w:val="22"/>
                <w:szCs w:val="22"/>
              </w:rPr>
              <w:t>г</w:t>
            </w:r>
          </w:p>
        </w:tc>
        <w:tc>
          <w:tcPr>
            <w:tcW w:w="195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</w:tcPr>
          <w:p w:rsidR="00683A62" w:rsidRPr="00615DAA" w:rsidRDefault="00001D97" w:rsidP="00DB068D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157608</w:t>
            </w:r>
          </w:p>
        </w:tc>
      </w:tr>
      <w:tr w:rsidR="00001D97" w:rsidRPr="00615DAA" w:rsidTr="00263A48"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1D97" w:rsidRPr="00615DAA" w:rsidRDefault="00001D97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26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1D97" w:rsidRPr="00615DAA" w:rsidRDefault="00001D97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Земельный участок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1D97" w:rsidRPr="00615DAA" w:rsidRDefault="00001D97" w:rsidP="00001D97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Россия, Курганская область, Частоозерский район, в границах бывшего совхоза «Беляковский»</w:t>
            </w:r>
          </w:p>
        </w:tc>
        <w:tc>
          <w:tcPr>
            <w:tcW w:w="216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1D97" w:rsidRPr="00615DAA" w:rsidRDefault="00001D97" w:rsidP="00001D97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45:19:030102:58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1D97" w:rsidRPr="00615DAA" w:rsidRDefault="00001D97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120000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1D97" w:rsidRPr="00615DAA" w:rsidRDefault="00001D97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Земли сельскохозяй-ственного назначения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1D97" w:rsidRPr="00615DAA" w:rsidRDefault="00001D97" w:rsidP="00001D97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Свидетельство о государственной регистрации права               45-АА652399 д.в. 12.12.2013</w:t>
            </w:r>
            <w:r w:rsidRPr="00615DAA">
              <w:rPr>
                <w:sz w:val="22"/>
                <w:szCs w:val="22"/>
              </w:rPr>
              <w:t>г</w:t>
            </w:r>
          </w:p>
        </w:tc>
        <w:tc>
          <w:tcPr>
            <w:tcW w:w="195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</w:tcPr>
          <w:p w:rsidR="00001D97" w:rsidRPr="00615DAA" w:rsidRDefault="00001D97" w:rsidP="00DB068D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157608</w:t>
            </w:r>
          </w:p>
        </w:tc>
      </w:tr>
      <w:tr w:rsidR="00001D97" w:rsidRPr="00615DAA" w:rsidTr="00263A48"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1D97" w:rsidRPr="00615DAA" w:rsidRDefault="00001D97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27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1D97" w:rsidRPr="00615DAA" w:rsidRDefault="00001D97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Земельный участок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1D97" w:rsidRPr="00615DAA" w:rsidRDefault="00001D97" w:rsidP="00001D97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Россия, Курганская область, Частоозерский район, в границах бывшего совхоза Беляковский,  в 1 км  к западу от села Беляковское</w:t>
            </w:r>
          </w:p>
        </w:tc>
        <w:tc>
          <w:tcPr>
            <w:tcW w:w="216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1D97" w:rsidRPr="00615DAA" w:rsidRDefault="00001D97" w:rsidP="00001D97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45:19:010301:63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1D97" w:rsidRPr="00615DAA" w:rsidRDefault="00001D97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120000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1D97" w:rsidRPr="00615DAA" w:rsidRDefault="00001D97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Земли сельскохозяй-ственного назначения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1D97" w:rsidRPr="00615DAA" w:rsidRDefault="00001D97" w:rsidP="00001D97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Свидетельство о государственной регистрации права               45-АА681719 д.в. 12.12.2013</w:t>
            </w:r>
            <w:r w:rsidRPr="00615DAA">
              <w:rPr>
                <w:sz w:val="22"/>
                <w:szCs w:val="22"/>
              </w:rPr>
              <w:t>г</w:t>
            </w:r>
          </w:p>
        </w:tc>
        <w:tc>
          <w:tcPr>
            <w:tcW w:w="195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</w:tcPr>
          <w:p w:rsidR="00001D97" w:rsidRPr="00615DAA" w:rsidRDefault="00001D97" w:rsidP="00001D97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157608</w:t>
            </w:r>
          </w:p>
        </w:tc>
      </w:tr>
      <w:tr w:rsidR="00001D97" w:rsidRPr="00615DAA" w:rsidTr="00263A48"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1D97" w:rsidRPr="00615DAA" w:rsidRDefault="00001D97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28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1D97" w:rsidRPr="00615DAA" w:rsidRDefault="00001D97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Земельный участок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1D97" w:rsidRPr="00615DAA" w:rsidRDefault="00001D97" w:rsidP="00001D97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Россия, Курганская область, Частоозерский район, в границах бывшего совхоза «Беляковский»,  урочище  «Пегановский остров»</w:t>
            </w:r>
          </w:p>
        </w:tc>
        <w:tc>
          <w:tcPr>
            <w:tcW w:w="216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1D97" w:rsidRPr="00615DAA" w:rsidRDefault="00001D97" w:rsidP="00001D97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45:19:030102:63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1D97" w:rsidRPr="00615DAA" w:rsidRDefault="00001D97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120000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1D97" w:rsidRPr="00615DAA" w:rsidRDefault="00001D97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Земли сельскохозяй-ственного назначения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1D97" w:rsidRPr="00615DAA" w:rsidRDefault="00001D97" w:rsidP="00001D97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Свидетельство о государственной регистрации права               45-АА783278 д.в. 25.09.2014</w:t>
            </w:r>
            <w:r w:rsidRPr="00615DAA">
              <w:rPr>
                <w:sz w:val="22"/>
                <w:szCs w:val="22"/>
              </w:rPr>
              <w:t>г</w:t>
            </w:r>
          </w:p>
        </w:tc>
        <w:tc>
          <w:tcPr>
            <w:tcW w:w="195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</w:tcPr>
          <w:p w:rsidR="00001D97" w:rsidRPr="00615DAA" w:rsidRDefault="00001D97" w:rsidP="00001D97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157608</w:t>
            </w:r>
          </w:p>
        </w:tc>
      </w:tr>
      <w:tr w:rsidR="00001D97" w:rsidRPr="00615DAA" w:rsidTr="00263A48"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1D97" w:rsidRPr="00615DAA" w:rsidRDefault="00001D97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lastRenderedPageBreak/>
              <w:t>29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1D97" w:rsidRPr="00615DAA" w:rsidRDefault="00001D97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Земельный участок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1D97" w:rsidRPr="00615DAA" w:rsidRDefault="00001D97" w:rsidP="00001D97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Россия, Курганская область, Частоозерский район, в границах бывшего совхоза Беляковский,  с западной стороны с. Беляковское у грейдера</w:t>
            </w:r>
          </w:p>
        </w:tc>
        <w:tc>
          <w:tcPr>
            <w:tcW w:w="216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1D97" w:rsidRPr="00615DAA" w:rsidRDefault="00001D97" w:rsidP="00001D97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45:19:010301:64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1D97" w:rsidRPr="00615DAA" w:rsidRDefault="00001D97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120000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1D97" w:rsidRPr="00615DAA" w:rsidRDefault="00001D97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Земли сельскохозяй-ственного назначения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1D97" w:rsidRPr="00615DAA" w:rsidRDefault="00001D97" w:rsidP="00001D97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Свидетельство о государственной регистрации права               45-АА682700 д.в. 28.02.2014</w:t>
            </w:r>
            <w:r w:rsidRPr="00615DAA">
              <w:rPr>
                <w:sz w:val="22"/>
                <w:szCs w:val="22"/>
              </w:rPr>
              <w:t>г</w:t>
            </w:r>
          </w:p>
        </w:tc>
        <w:tc>
          <w:tcPr>
            <w:tcW w:w="195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</w:tcPr>
          <w:p w:rsidR="00001D97" w:rsidRPr="00615DAA" w:rsidRDefault="00001D97" w:rsidP="00DB068D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121176</w:t>
            </w:r>
          </w:p>
        </w:tc>
      </w:tr>
      <w:tr w:rsidR="00E979EF" w:rsidRPr="00615DAA" w:rsidTr="00263A48"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979EF" w:rsidRPr="00615DAA" w:rsidRDefault="00E979EF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30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979EF" w:rsidRPr="00615DAA" w:rsidRDefault="00E979EF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Земельный участок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979EF" w:rsidRPr="00615DAA" w:rsidRDefault="00E979EF" w:rsidP="00E979EF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Россия, Курганская область, Частоозерский район, в границах бывшего совхоза «Беляковский»,  урочище  «Куртан»</w:t>
            </w:r>
          </w:p>
        </w:tc>
        <w:tc>
          <w:tcPr>
            <w:tcW w:w="216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979EF" w:rsidRPr="00615DAA" w:rsidRDefault="00E979EF" w:rsidP="00E979EF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45:19:010301:65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979EF" w:rsidRPr="00615DAA" w:rsidRDefault="00E979EF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120000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979EF" w:rsidRPr="00615DAA" w:rsidRDefault="00E979EF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Земли сельскохозяй-ственного назначения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979EF" w:rsidRPr="00615DAA" w:rsidRDefault="00E979EF" w:rsidP="00E979EF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Свидетельство о государственной регистрации права               45-АА791809 д.в. 16.08.2014</w:t>
            </w:r>
            <w:r w:rsidRPr="00615DAA">
              <w:rPr>
                <w:sz w:val="22"/>
                <w:szCs w:val="22"/>
              </w:rPr>
              <w:t>г</w:t>
            </w:r>
          </w:p>
        </w:tc>
        <w:tc>
          <w:tcPr>
            <w:tcW w:w="195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</w:tcPr>
          <w:p w:rsidR="00E979EF" w:rsidRPr="00615DAA" w:rsidRDefault="00E979EF" w:rsidP="00E979EF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157608</w:t>
            </w:r>
          </w:p>
        </w:tc>
      </w:tr>
      <w:tr w:rsidR="00E979EF" w:rsidRPr="00615DAA" w:rsidTr="00263A48"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979EF" w:rsidRPr="00615DAA" w:rsidRDefault="00E979EF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31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979EF" w:rsidRPr="00615DAA" w:rsidRDefault="00E979EF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Земельный участок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979EF" w:rsidRPr="00615DAA" w:rsidRDefault="00E979EF" w:rsidP="00E979EF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Россия, Курганская область, Частоозерский район, в границах бывшего совхоза Беляковский, у оз. Чаечное</w:t>
            </w:r>
          </w:p>
        </w:tc>
        <w:tc>
          <w:tcPr>
            <w:tcW w:w="216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979EF" w:rsidRPr="00615DAA" w:rsidRDefault="00E979EF" w:rsidP="00E979EF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45:19:010301:66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979EF" w:rsidRPr="00615DAA" w:rsidRDefault="00E979EF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40000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979EF" w:rsidRPr="00615DAA" w:rsidRDefault="00E979EF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Земли сельскохозяй-ственного назначения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979EF" w:rsidRPr="00615DAA" w:rsidRDefault="00E979EF" w:rsidP="00E979EF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Свидетельство о государственной регистрации права               45-АА 682698 д.в. 28.02.2014</w:t>
            </w:r>
            <w:r w:rsidRPr="00615DAA">
              <w:rPr>
                <w:sz w:val="22"/>
                <w:szCs w:val="22"/>
              </w:rPr>
              <w:t>г</w:t>
            </w:r>
          </w:p>
        </w:tc>
        <w:tc>
          <w:tcPr>
            <w:tcW w:w="195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</w:tcPr>
          <w:p w:rsidR="00E979EF" w:rsidRPr="00615DAA" w:rsidRDefault="00E979EF" w:rsidP="00DB068D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40392</w:t>
            </w:r>
          </w:p>
        </w:tc>
      </w:tr>
      <w:tr w:rsidR="00E979EF" w:rsidRPr="00615DAA" w:rsidTr="00263A48"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979EF" w:rsidRPr="00615DAA" w:rsidRDefault="00E979EF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32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979EF" w:rsidRPr="00615DAA" w:rsidRDefault="00E979EF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Земельный участок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979EF" w:rsidRPr="00615DAA" w:rsidRDefault="00E979EF" w:rsidP="00E979EF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Россия, Курганская область, Частоозерский район, в границах реорганизованного совхоза «Беляковский»,  у  болота «Бочарово»</w:t>
            </w:r>
          </w:p>
        </w:tc>
        <w:tc>
          <w:tcPr>
            <w:tcW w:w="216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979EF" w:rsidRPr="00615DAA" w:rsidRDefault="00E979EF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45:19:030102:89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979EF" w:rsidRPr="00615DAA" w:rsidRDefault="00E979EF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120000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979EF" w:rsidRPr="00615DAA" w:rsidRDefault="00E979EF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Земли сельскохозяй-ственного назначения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979EF" w:rsidRPr="00615DAA" w:rsidRDefault="00E979EF" w:rsidP="00E979EF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Свидетельство о государственной регистрации права               45-АА681728 д.в. 12.12.2013</w:t>
            </w:r>
            <w:r w:rsidRPr="00615DAA">
              <w:rPr>
                <w:sz w:val="22"/>
                <w:szCs w:val="22"/>
              </w:rPr>
              <w:t>г</w:t>
            </w:r>
          </w:p>
        </w:tc>
        <w:tc>
          <w:tcPr>
            <w:tcW w:w="195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</w:tcPr>
          <w:p w:rsidR="00E979EF" w:rsidRPr="00615DAA" w:rsidRDefault="00E979EF" w:rsidP="00DB068D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157608</w:t>
            </w:r>
          </w:p>
        </w:tc>
      </w:tr>
      <w:tr w:rsidR="00E979EF" w:rsidRPr="00615DAA" w:rsidTr="00263A48"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979EF" w:rsidRPr="00615DAA" w:rsidRDefault="00E979EF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33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979EF" w:rsidRPr="00615DAA" w:rsidRDefault="00E979EF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Земельный участок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979EF" w:rsidRPr="00615DAA" w:rsidRDefault="00E979EF" w:rsidP="00E979EF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Россия, Курганская область, Частоозерский район, в границах реорганизованного совхоза «Беляковский»,  у болота «Лабза»</w:t>
            </w:r>
          </w:p>
        </w:tc>
        <w:tc>
          <w:tcPr>
            <w:tcW w:w="216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979EF" w:rsidRPr="00615DAA" w:rsidRDefault="00E979EF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45:19:030102:</w:t>
            </w:r>
            <w:r w:rsidR="00E05D5B" w:rsidRPr="00615DAA">
              <w:rPr>
                <w:color w:val="333333"/>
                <w:sz w:val="22"/>
                <w:szCs w:val="22"/>
              </w:rPr>
              <w:t>90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979EF" w:rsidRPr="00615DAA" w:rsidRDefault="00E05D5B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4</w:t>
            </w:r>
            <w:r w:rsidR="00E979EF" w:rsidRPr="00615DAA">
              <w:rPr>
                <w:color w:val="333333"/>
                <w:sz w:val="22"/>
                <w:szCs w:val="22"/>
              </w:rPr>
              <w:t>0000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979EF" w:rsidRPr="00615DAA" w:rsidRDefault="00E979EF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Земли сельскохозяй-ственного назначения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979EF" w:rsidRPr="00615DAA" w:rsidRDefault="00E979EF" w:rsidP="00E05D5B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Свидетельство о государственной регистрации права               45-АА</w:t>
            </w:r>
            <w:r w:rsidR="00E05D5B" w:rsidRPr="00615DAA">
              <w:rPr>
                <w:color w:val="333333"/>
                <w:sz w:val="22"/>
                <w:szCs w:val="22"/>
              </w:rPr>
              <w:t>652397</w:t>
            </w:r>
            <w:r w:rsidRPr="00615DAA">
              <w:rPr>
                <w:color w:val="333333"/>
                <w:sz w:val="22"/>
                <w:szCs w:val="22"/>
              </w:rPr>
              <w:t xml:space="preserve"> д.в. </w:t>
            </w:r>
            <w:r w:rsidR="00E05D5B" w:rsidRPr="00615DAA">
              <w:rPr>
                <w:color w:val="333333"/>
                <w:sz w:val="22"/>
                <w:szCs w:val="22"/>
              </w:rPr>
              <w:t>1</w:t>
            </w:r>
            <w:r w:rsidRPr="00615DAA">
              <w:rPr>
                <w:color w:val="333333"/>
                <w:sz w:val="22"/>
                <w:szCs w:val="22"/>
              </w:rPr>
              <w:t>2.</w:t>
            </w:r>
            <w:r w:rsidR="00E05D5B" w:rsidRPr="00615DAA">
              <w:rPr>
                <w:color w:val="333333"/>
                <w:sz w:val="22"/>
                <w:szCs w:val="22"/>
              </w:rPr>
              <w:t>12</w:t>
            </w:r>
            <w:r w:rsidRPr="00615DAA">
              <w:rPr>
                <w:color w:val="333333"/>
                <w:sz w:val="22"/>
                <w:szCs w:val="22"/>
              </w:rPr>
              <w:t>.201</w:t>
            </w:r>
            <w:r w:rsidR="00E05D5B" w:rsidRPr="00615DAA">
              <w:rPr>
                <w:color w:val="333333"/>
                <w:sz w:val="22"/>
                <w:szCs w:val="22"/>
              </w:rPr>
              <w:t>3</w:t>
            </w:r>
            <w:r w:rsidRPr="00615DAA">
              <w:rPr>
                <w:sz w:val="22"/>
                <w:szCs w:val="22"/>
              </w:rPr>
              <w:t>г</w:t>
            </w:r>
          </w:p>
        </w:tc>
        <w:tc>
          <w:tcPr>
            <w:tcW w:w="195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</w:tcPr>
          <w:p w:rsidR="00E979EF" w:rsidRPr="00615DAA" w:rsidRDefault="00E05D5B" w:rsidP="00DB068D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52536</w:t>
            </w:r>
          </w:p>
        </w:tc>
      </w:tr>
      <w:tr w:rsidR="00E05D5B" w:rsidRPr="00615DAA" w:rsidTr="00263A48"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5D5B" w:rsidRPr="00615DAA" w:rsidRDefault="00E05D5B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34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5D5B" w:rsidRPr="00615DAA" w:rsidRDefault="00E05D5B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Земельный участок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5D5B" w:rsidRPr="00615DAA" w:rsidRDefault="00E05D5B" w:rsidP="00E05D5B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 xml:space="preserve">Россия, Курганская область, Частоозерский район, в границах </w:t>
            </w:r>
            <w:r w:rsidRPr="00615DAA">
              <w:rPr>
                <w:color w:val="333333"/>
                <w:sz w:val="22"/>
                <w:szCs w:val="22"/>
              </w:rPr>
              <w:lastRenderedPageBreak/>
              <w:t>бывшего совхоза Беляковский,  урочище  «Палиновка», урочище «Пимнико»</w:t>
            </w:r>
          </w:p>
        </w:tc>
        <w:tc>
          <w:tcPr>
            <w:tcW w:w="216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5D5B" w:rsidRPr="00615DAA" w:rsidRDefault="00E05D5B" w:rsidP="00E05D5B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lastRenderedPageBreak/>
              <w:t>45:19:030101:91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5D5B" w:rsidRPr="00615DAA" w:rsidRDefault="00E05D5B" w:rsidP="00E05D5B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164000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5D5B" w:rsidRPr="00615DAA" w:rsidRDefault="00E05D5B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 xml:space="preserve">Земли сельскохозяй-ственного </w:t>
            </w:r>
            <w:r w:rsidRPr="00615DAA">
              <w:rPr>
                <w:color w:val="333333"/>
                <w:sz w:val="22"/>
                <w:szCs w:val="22"/>
              </w:rPr>
              <w:lastRenderedPageBreak/>
              <w:t>назначения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5D5B" w:rsidRPr="00615DAA" w:rsidRDefault="00E05D5B" w:rsidP="00E05D5B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lastRenderedPageBreak/>
              <w:t xml:space="preserve">Свидетельство о государственной регистрации права               </w:t>
            </w:r>
            <w:r w:rsidRPr="00615DAA">
              <w:rPr>
                <w:color w:val="333333"/>
                <w:sz w:val="22"/>
                <w:szCs w:val="22"/>
              </w:rPr>
              <w:lastRenderedPageBreak/>
              <w:t>45-АА681718 д.в. 12.12.2013</w:t>
            </w:r>
            <w:r w:rsidRPr="00615DAA">
              <w:rPr>
                <w:sz w:val="22"/>
                <w:szCs w:val="22"/>
              </w:rPr>
              <w:t>г</w:t>
            </w:r>
          </w:p>
        </w:tc>
        <w:tc>
          <w:tcPr>
            <w:tcW w:w="195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</w:tcPr>
          <w:p w:rsidR="00E05D5B" w:rsidRPr="00615DAA" w:rsidRDefault="00E05D5B" w:rsidP="00DB068D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lastRenderedPageBreak/>
              <w:t>215397,6</w:t>
            </w:r>
          </w:p>
        </w:tc>
      </w:tr>
      <w:tr w:rsidR="00DB068D" w:rsidRPr="00615DAA" w:rsidTr="00263A48"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068D" w:rsidRPr="00615DAA" w:rsidRDefault="00DB068D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lastRenderedPageBreak/>
              <w:t>35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068D" w:rsidRPr="00615DAA" w:rsidRDefault="00DB068D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Земельный участок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068D" w:rsidRPr="00615DAA" w:rsidRDefault="00DB068D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Россия, Курганская область, Частоозерский район, в границах бывшего совхоза «Беляковский»,  урочище  «Воробьевский берег»</w:t>
            </w:r>
          </w:p>
        </w:tc>
        <w:tc>
          <w:tcPr>
            <w:tcW w:w="216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068D" w:rsidRPr="00615DAA" w:rsidRDefault="00DB068D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45:19:030102:127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068D" w:rsidRPr="00615DAA" w:rsidRDefault="00DB068D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40000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068D" w:rsidRPr="00615DAA" w:rsidRDefault="00DB068D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Земли сельскохозяй-ственного назначения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068D" w:rsidRPr="00615DAA" w:rsidRDefault="00DB068D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Свидетельство о государственной регистрации права               45-АА 681731 д.в. 12.12.2013</w:t>
            </w:r>
            <w:r w:rsidRPr="00615DAA">
              <w:rPr>
                <w:sz w:val="22"/>
                <w:szCs w:val="22"/>
              </w:rPr>
              <w:t>г</w:t>
            </w:r>
          </w:p>
        </w:tc>
        <w:tc>
          <w:tcPr>
            <w:tcW w:w="195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</w:tcPr>
          <w:p w:rsidR="00DB068D" w:rsidRPr="00615DAA" w:rsidRDefault="00DB068D" w:rsidP="00DB068D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52536</w:t>
            </w:r>
          </w:p>
        </w:tc>
      </w:tr>
      <w:tr w:rsidR="00DB068D" w:rsidRPr="00615DAA" w:rsidTr="00263A48"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068D" w:rsidRPr="00615DAA" w:rsidRDefault="00DB068D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36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068D" w:rsidRPr="00615DAA" w:rsidRDefault="00DB068D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Земельный участок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068D" w:rsidRPr="00615DAA" w:rsidRDefault="00DB068D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Россия, Курганская область, Частоозерский район, в границах реорганизованого совхоза «Беляковский»,  урочище  «Воробьевский берег»</w:t>
            </w:r>
          </w:p>
        </w:tc>
        <w:tc>
          <w:tcPr>
            <w:tcW w:w="216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068D" w:rsidRPr="00615DAA" w:rsidRDefault="00DB068D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45:19:030102:131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068D" w:rsidRPr="00615DAA" w:rsidRDefault="00DB068D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40000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068D" w:rsidRPr="00615DAA" w:rsidRDefault="00DB068D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Земли сельскохозяй-ственного назначения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068D" w:rsidRPr="00615DAA" w:rsidRDefault="00DB068D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Свидетельство о государственной регистрации права               45-АА 681722 д.в. 12.12.2013</w:t>
            </w:r>
            <w:r w:rsidRPr="00615DAA">
              <w:rPr>
                <w:sz w:val="22"/>
                <w:szCs w:val="22"/>
              </w:rPr>
              <w:t>г</w:t>
            </w:r>
          </w:p>
        </w:tc>
        <w:tc>
          <w:tcPr>
            <w:tcW w:w="195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</w:tcPr>
          <w:p w:rsidR="00DB068D" w:rsidRPr="00615DAA" w:rsidRDefault="00DB068D" w:rsidP="00DB068D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52536</w:t>
            </w:r>
          </w:p>
        </w:tc>
      </w:tr>
      <w:tr w:rsidR="00DB068D" w:rsidRPr="00615DAA" w:rsidTr="00263A48"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068D" w:rsidRPr="00615DAA" w:rsidRDefault="00DB068D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37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068D" w:rsidRPr="00615DAA" w:rsidRDefault="00DB068D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Земельный участок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068D" w:rsidRPr="00615DAA" w:rsidRDefault="00DB068D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Россия, Курганская область, Частоозерский район, в границах бывшего совхоза «Беляковский»,  у озера «Пеньковое»</w:t>
            </w:r>
          </w:p>
        </w:tc>
        <w:tc>
          <w:tcPr>
            <w:tcW w:w="216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068D" w:rsidRPr="00615DAA" w:rsidRDefault="00DB068D" w:rsidP="00C11BB2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45:19:</w:t>
            </w:r>
            <w:r w:rsidR="00C11BB2" w:rsidRPr="00615DAA">
              <w:rPr>
                <w:color w:val="333333"/>
                <w:sz w:val="22"/>
                <w:szCs w:val="22"/>
              </w:rPr>
              <w:t>010301</w:t>
            </w:r>
            <w:r w:rsidRPr="00615DAA">
              <w:rPr>
                <w:color w:val="333333"/>
                <w:sz w:val="22"/>
                <w:szCs w:val="22"/>
              </w:rPr>
              <w:t>:</w:t>
            </w:r>
            <w:r w:rsidR="00C11BB2" w:rsidRPr="00615DAA">
              <w:rPr>
                <w:color w:val="333333"/>
                <w:sz w:val="22"/>
                <w:szCs w:val="22"/>
              </w:rPr>
              <w:t>166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21049" w:rsidRPr="00615DAA" w:rsidRDefault="00C11BB2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3</w:t>
            </w:r>
            <w:r w:rsidR="00DB068D" w:rsidRPr="00615DAA">
              <w:rPr>
                <w:color w:val="333333"/>
                <w:sz w:val="22"/>
                <w:szCs w:val="22"/>
              </w:rPr>
              <w:t>0000</w:t>
            </w:r>
          </w:p>
          <w:p w:rsidR="00DB068D" w:rsidRPr="00615DAA" w:rsidRDefault="00421049" w:rsidP="00421049">
            <w:r w:rsidRPr="00615DAA">
              <w:rPr>
                <w:sz w:val="22"/>
                <w:szCs w:val="22"/>
              </w:rPr>
              <w:t>1/4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068D" w:rsidRPr="00615DAA" w:rsidRDefault="00DB068D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Земли сельскохозяй-ственного назначения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068D" w:rsidRPr="00615DAA" w:rsidRDefault="00DB068D" w:rsidP="00C11BB2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 xml:space="preserve">Свидетельство о государственной регистрации права               45-АА </w:t>
            </w:r>
            <w:r w:rsidR="00C11BB2" w:rsidRPr="00615DAA">
              <w:rPr>
                <w:color w:val="333333"/>
                <w:sz w:val="22"/>
                <w:szCs w:val="22"/>
              </w:rPr>
              <w:t>791898</w:t>
            </w:r>
            <w:r w:rsidRPr="00615DAA">
              <w:rPr>
                <w:color w:val="333333"/>
                <w:sz w:val="22"/>
                <w:szCs w:val="22"/>
              </w:rPr>
              <w:t xml:space="preserve"> д.в. 2</w:t>
            </w:r>
            <w:r w:rsidR="00C11BB2" w:rsidRPr="00615DAA">
              <w:rPr>
                <w:color w:val="333333"/>
                <w:sz w:val="22"/>
                <w:szCs w:val="22"/>
              </w:rPr>
              <w:t>6</w:t>
            </w:r>
            <w:r w:rsidRPr="00615DAA">
              <w:rPr>
                <w:color w:val="333333"/>
                <w:sz w:val="22"/>
                <w:szCs w:val="22"/>
              </w:rPr>
              <w:t>.</w:t>
            </w:r>
            <w:r w:rsidR="00C11BB2" w:rsidRPr="00615DAA">
              <w:rPr>
                <w:color w:val="333333"/>
                <w:sz w:val="22"/>
                <w:szCs w:val="22"/>
              </w:rPr>
              <w:t>08</w:t>
            </w:r>
            <w:r w:rsidRPr="00615DAA">
              <w:rPr>
                <w:color w:val="333333"/>
                <w:sz w:val="22"/>
                <w:szCs w:val="22"/>
              </w:rPr>
              <w:t>.201</w:t>
            </w:r>
            <w:r w:rsidR="00C11BB2" w:rsidRPr="00615DAA">
              <w:rPr>
                <w:color w:val="333333"/>
                <w:sz w:val="22"/>
                <w:szCs w:val="22"/>
              </w:rPr>
              <w:t>4</w:t>
            </w:r>
            <w:r w:rsidRPr="00615DAA">
              <w:rPr>
                <w:sz w:val="22"/>
                <w:szCs w:val="22"/>
              </w:rPr>
              <w:t>г</w:t>
            </w:r>
          </w:p>
        </w:tc>
        <w:tc>
          <w:tcPr>
            <w:tcW w:w="195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</w:tcPr>
          <w:p w:rsidR="00DB068D" w:rsidRPr="00615DAA" w:rsidRDefault="00C11BB2" w:rsidP="00DB068D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30294</w:t>
            </w:r>
          </w:p>
        </w:tc>
      </w:tr>
      <w:tr w:rsidR="00C11BB2" w:rsidRPr="00615DAA" w:rsidTr="00263A48"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1BB2" w:rsidRPr="00615DAA" w:rsidRDefault="00C11BB2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38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1BB2" w:rsidRPr="00615DAA" w:rsidRDefault="00C11BB2" w:rsidP="001F31C9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Земельный участок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1BB2" w:rsidRPr="00615DAA" w:rsidRDefault="00C11BB2" w:rsidP="001F31C9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Россия, Курганская область, Частоозерский район, в границах бывшего совхоза «Беляковский»,  у озера «Пеньковое»</w:t>
            </w:r>
          </w:p>
        </w:tc>
        <w:tc>
          <w:tcPr>
            <w:tcW w:w="216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1BB2" w:rsidRPr="00615DAA" w:rsidRDefault="00C11BB2" w:rsidP="00C11BB2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45:19:010302:166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21049" w:rsidRPr="00615DAA" w:rsidRDefault="00C11BB2" w:rsidP="001F31C9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30000</w:t>
            </w:r>
          </w:p>
          <w:p w:rsidR="00C11BB2" w:rsidRPr="00615DAA" w:rsidRDefault="00421049" w:rsidP="00421049">
            <w:r w:rsidRPr="00615DAA">
              <w:rPr>
                <w:sz w:val="22"/>
                <w:szCs w:val="22"/>
              </w:rPr>
              <w:t>1/4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1BB2" w:rsidRPr="00615DAA" w:rsidRDefault="00C11BB2" w:rsidP="001F31C9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Земли сельскохозяй-ственного назначения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1BB2" w:rsidRPr="00615DAA" w:rsidRDefault="00C11BB2" w:rsidP="001F31C9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Свидетельство о государственной регистрации права               45-АА 791893 д.в. 26.08.2014</w:t>
            </w:r>
            <w:r w:rsidRPr="00615DAA">
              <w:rPr>
                <w:sz w:val="22"/>
                <w:szCs w:val="22"/>
              </w:rPr>
              <w:t>г</w:t>
            </w:r>
          </w:p>
        </w:tc>
        <w:tc>
          <w:tcPr>
            <w:tcW w:w="195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</w:tcPr>
          <w:p w:rsidR="00C11BB2" w:rsidRPr="00615DAA" w:rsidRDefault="00C11BB2" w:rsidP="001F31C9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30294</w:t>
            </w:r>
          </w:p>
        </w:tc>
      </w:tr>
      <w:tr w:rsidR="00C11BB2" w:rsidRPr="00615DAA" w:rsidTr="00263A48"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1BB2" w:rsidRPr="00615DAA" w:rsidRDefault="00C11BB2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39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1BB2" w:rsidRPr="00615DAA" w:rsidRDefault="00C11BB2" w:rsidP="001F31C9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Земельный участок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1BB2" w:rsidRPr="00615DAA" w:rsidRDefault="00C11BB2" w:rsidP="001F31C9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 xml:space="preserve">Россия, Курганская область, Частоозерский район, в границах бывшего совхоза </w:t>
            </w:r>
            <w:r w:rsidRPr="00615DAA">
              <w:rPr>
                <w:color w:val="333333"/>
                <w:sz w:val="22"/>
                <w:szCs w:val="22"/>
              </w:rPr>
              <w:lastRenderedPageBreak/>
              <w:t>«Беляковский»,  у озера «Пеньковое»</w:t>
            </w:r>
          </w:p>
        </w:tc>
        <w:tc>
          <w:tcPr>
            <w:tcW w:w="216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1BB2" w:rsidRPr="00615DAA" w:rsidRDefault="00C11BB2" w:rsidP="00C11BB2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lastRenderedPageBreak/>
              <w:t>45:19:010301:166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21049" w:rsidRPr="00615DAA" w:rsidRDefault="00C11BB2" w:rsidP="001F31C9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30000</w:t>
            </w:r>
          </w:p>
          <w:p w:rsidR="00C11BB2" w:rsidRPr="00615DAA" w:rsidRDefault="00421049" w:rsidP="00421049">
            <w:r w:rsidRPr="00615DAA">
              <w:rPr>
                <w:sz w:val="22"/>
                <w:szCs w:val="22"/>
              </w:rPr>
              <w:t>1/4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1BB2" w:rsidRPr="00615DAA" w:rsidRDefault="00C11BB2" w:rsidP="001F31C9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Земли сельскохозяй-ственного назначения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1BB2" w:rsidRPr="00615DAA" w:rsidRDefault="00C11BB2" w:rsidP="00C11BB2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 xml:space="preserve">Свидетельство о государственной регистрации права               45-АА 783280 д.в. </w:t>
            </w:r>
            <w:r w:rsidRPr="00615DAA">
              <w:rPr>
                <w:color w:val="333333"/>
                <w:sz w:val="22"/>
                <w:szCs w:val="22"/>
              </w:rPr>
              <w:lastRenderedPageBreak/>
              <w:t>26.09.2014</w:t>
            </w:r>
            <w:r w:rsidRPr="00615DAA">
              <w:rPr>
                <w:sz w:val="22"/>
                <w:szCs w:val="22"/>
              </w:rPr>
              <w:t>г</w:t>
            </w:r>
          </w:p>
        </w:tc>
        <w:tc>
          <w:tcPr>
            <w:tcW w:w="195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</w:tcPr>
          <w:p w:rsidR="00C11BB2" w:rsidRPr="00615DAA" w:rsidRDefault="00C11BB2" w:rsidP="001F31C9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lastRenderedPageBreak/>
              <w:t>30294</w:t>
            </w:r>
          </w:p>
        </w:tc>
      </w:tr>
      <w:tr w:rsidR="00421049" w:rsidRPr="00615DAA" w:rsidTr="00263A48"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21049" w:rsidRPr="00615DAA" w:rsidRDefault="00421049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lastRenderedPageBreak/>
              <w:t>40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21049" w:rsidRPr="00615DAA" w:rsidRDefault="00421049" w:rsidP="001F31C9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Земельный участок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21049" w:rsidRPr="00615DAA" w:rsidRDefault="00421049" w:rsidP="001F31C9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Россия, Курганская область, Частоозерский район, в границах бывшего совхоза «Беляковский»,  у озера «Пеньковое»</w:t>
            </w:r>
          </w:p>
        </w:tc>
        <w:tc>
          <w:tcPr>
            <w:tcW w:w="216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21049" w:rsidRPr="00615DAA" w:rsidRDefault="00421049" w:rsidP="00421049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45:19:010301:167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21049" w:rsidRPr="00615DAA" w:rsidRDefault="00421049" w:rsidP="00421049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14000</w:t>
            </w:r>
          </w:p>
          <w:p w:rsidR="00421049" w:rsidRPr="00615DAA" w:rsidRDefault="00421049" w:rsidP="00421049">
            <w:r w:rsidRPr="00615DAA">
              <w:rPr>
                <w:sz w:val="22"/>
                <w:szCs w:val="22"/>
              </w:rPr>
              <w:t>1/4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21049" w:rsidRPr="00615DAA" w:rsidRDefault="00421049" w:rsidP="001F31C9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Земли сельскохозяй-ственного назначения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21049" w:rsidRPr="00615DAA" w:rsidRDefault="00421049" w:rsidP="00421049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Свидетельство о государственной регистрации права               45-АА 783281 д.в. 26.09.2014</w:t>
            </w:r>
            <w:r w:rsidRPr="00615DAA">
              <w:rPr>
                <w:sz w:val="22"/>
                <w:szCs w:val="22"/>
              </w:rPr>
              <w:t>г</w:t>
            </w:r>
          </w:p>
        </w:tc>
        <w:tc>
          <w:tcPr>
            <w:tcW w:w="195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</w:tcPr>
          <w:p w:rsidR="00421049" w:rsidRPr="00615DAA" w:rsidRDefault="00421049" w:rsidP="001F31C9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14137,20</w:t>
            </w:r>
          </w:p>
        </w:tc>
      </w:tr>
      <w:tr w:rsidR="00421049" w:rsidRPr="00615DAA" w:rsidTr="00263A48"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21049" w:rsidRPr="00615DAA" w:rsidRDefault="00421049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41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21049" w:rsidRPr="00615DAA" w:rsidRDefault="00421049" w:rsidP="001F31C9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Земельный участок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21049" w:rsidRPr="00615DAA" w:rsidRDefault="00421049" w:rsidP="001F31C9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Россия, Курганская область, Частоозерский район, в границах бывшего совхоза «Беляковский»,  у озера «Пеньковое»</w:t>
            </w:r>
          </w:p>
        </w:tc>
        <w:tc>
          <w:tcPr>
            <w:tcW w:w="216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21049" w:rsidRPr="00615DAA" w:rsidRDefault="00421049" w:rsidP="001F31C9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45:19:010301:167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21049" w:rsidRPr="00615DAA" w:rsidRDefault="00421049" w:rsidP="001F31C9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14000</w:t>
            </w:r>
          </w:p>
          <w:p w:rsidR="00421049" w:rsidRPr="00615DAA" w:rsidRDefault="00421049" w:rsidP="001F31C9">
            <w:r w:rsidRPr="00615DAA">
              <w:rPr>
                <w:sz w:val="22"/>
                <w:szCs w:val="22"/>
              </w:rPr>
              <w:t>1/4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21049" w:rsidRPr="00615DAA" w:rsidRDefault="00421049" w:rsidP="001F31C9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Земли сельскохозяй-ственного назначения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21049" w:rsidRPr="00615DAA" w:rsidRDefault="00421049" w:rsidP="00421049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Свидетельство о государственной регистрации права               45-АА 791896 д.в. 25.08.2014</w:t>
            </w:r>
            <w:r w:rsidRPr="00615DAA">
              <w:rPr>
                <w:sz w:val="22"/>
                <w:szCs w:val="22"/>
              </w:rPr>
              <w:t>г</w:t>
            </w:r>
          </w:p>
        </w:tc>
        <w:tc>
          <w:tcPr>
            <w:tcW w:w="195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</w:tcPr>
          <w:p w:rsidR="00421049" w:rsidRPr="00615DAA" w:rsidRDefault="00421049" w:rsidP="001F31C9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14137,20</w:t>
            </w:r>
          </w:p>
        </w:tc>
      </w:tr>
      <w:tr w:rsidR="00421049" w:rsidRPr="00615DAA" w:rsidTr="00263A48"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21049" w:rsidRPr="00615DAA" w:rsidRDefault="00421049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42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21049" w:rsidRPr="00615DAA" w:rsidRDefault="00421049" w:rsidP="001F31C9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Земельный участок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21049" w:rsidRPr="00615DAA" w:rsidRDefault="00421049" w:rsidP="001F31C9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Россия, Курганская область, Частоозерский район, в границах бывшего совхоза «Беляковский»,  у озера «Пеньковое»</w:t>
            </w:r>
          </w:p>
        </w:tc>
        <w:tc>
          <w:tcPr>
            <w:tcW w:w="216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21049" w:rsidRPr="00615DAA" w:rsidRDefault="00421049" w:rsidP="001F31C9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45:19:010301:167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21049" w:rsidRPr="00615DAA" w:rsidRDefault="00421049" w:rsidP="001F31C9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14000</w:t>
            </w:r>
          </w:p>
          <w:p w:rsidR="00421049" w:rsidRPr="00615DAA" w:rsidRDefault="00421049" w:rsidP="001F31C9">
            <w:r w:rsidRPr="00615DAA">
              <w:rPr>
                <w:sz w:val="22"/>
                <w:szCs w:val="22"/>
              </w:rPr>
              <w:t>1/4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21049" w:rsidRPr="00615DAA" w:rsidRDefault="00421049" w:rsidP="001F31C9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Земли сельскохозяй-ственного назначения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21049" w:rsidRPr="00615DAA" w:rsidRDefault="00421049" w:rsidP="001F31C9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Свидетельство о государственной регистрации права               45-АА 791897 д.в. 25.08.2014</w:t>
            </w:r>
            <w:r w:rsidRPr="00615DAA">
              <w:rPr>
                <w:sz w:val="22"/>
                <w:szCs w:val="22"/>
              </w:rPr>
              <w:t>г</w:t>
            </w:r>
          </w:p>
        </w:tc>
        <w:tc>
          <w:tcPr>
            <w:tcW w:w="195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</w:tcPr>
          <w:p w:rsidR="00421049" w:rsidRPr="00615DAA" w:rsidRDefault="00421049" w:rsidP="001F31C9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14137,20</w:t>
            </w:r>
          </w:p>
        </w:tc>
      </w:tr>
      <w:tr w:rsidR="00421049" w:rsidRPr="00615DAA" w:rsidTr="00263A48"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21049" w:rsidRPr="00615DAA" w:rsidRDefault="00421049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43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21049" w:rsidRPr="00615DAA" w:rsidRDefault="00421049" w:rsidP="001F31C9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Земельный участок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21049" w:rsidRPr="00615DAA" w:rsidRDefault="00421049" w:rsidP="00421049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Россия, Курганская область, Частоозерский район, в границах бывшего совхоза «Беляковский», урочище «У Песьяновских могил»</w:t>
            </w:r>
          </w:p>
        </w:tc>
        <w:tc>
          <w:tcPr>
            <w:tcW w:w="216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21049" w:rsidRPr="00615DAA" w:rsidRDefault="00421049" w:rsidP="00421049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45:19:030102:168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21049" w:rsidRPr="00615DAA" w:rsidRDefault="00421049" w:rsidP="001F31C9">
            <w:r w:rsidRPr="00615DAA">
              <w:rPr>
                <w:sz w:val="22"/>
                <w:szCs w:val="22"/>
              </w:rPr>
              <w:t xml:space="preserve"> 200000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21049" w:rsidRPr="00615DAA" w:rsidRDefault="00421049" w:rsidP="001F31C9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Земли сельскохозяй-ственного назначения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21049" w:rsidRPr="00615DAA" w:rsidRDefault="00421049" w:rsidP="009961B0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 xml:space="preserve">Свидетельство о государственной регистрации права               45-АА </w:t>
            </w:r>
            <w:r w:rsidR="009961B0" w:rsidRPr="00615DAA">
              <w:rPr>
                <w:color w:val="333333"/>
                <w:sz w:val="22"/>
                <w:szCs w:val="22"/>
              </w:rPr>
              <w:t>681725</w:t>
            </w:r>
            <w:r w:rsidRPr="00615DAA">
              <w:rPr>
                <w:color w:val="333333"/>
                <w:sz w:val="22"/>
                <w:szCs w:val="22"/>
              </w:rPr>
              <w:t xml:space="preserve"> д.в. </w:t>
            </w:r>
            <w:r w:rsidR="009961B0" w:rsidRPr="00615DAA">
              <w:rPr>
                <w:color w:val="333333"/>
                <w:sz w:val="22"/>
                <w:szCs w:val="22"/>
              </w:rPr>
              <w:t>1</w:t>
            </w:r>
            <w:r w:rsidRPr="00615DAA">
              <w:rPr>
                <w:color w:val="333333"/>
                <w:sz w:val="22"/>
                <w:szCs w:val="22"/>
              </w:rPr>
              <w:t>2.</w:t>
            </w:r>
            <w:r w:rsidR="009961B0" w:rsidRPr="00615DAA">
              <w:rPr>
                <w:color w:val="333333"/>
                <w:sz w:val="22"/>
                <w:szCs w:val="22"/>
              </w:rPr>
              <w:t>12</w:t>
            </w:r>
            <w:r w:rsidRPr="00615DAA">
              <w:rPr>
                <w:color w:val="333333"/>
                <w:sz w:val="22"/>
                <w:szCs w:val="22"/>
              </w:rPr>
              <w:t>.201</w:t>
            </w:r>
            <w:r w:rsidR="009961B0" w:rsidRPr="00615DAA">
              <w:rPr>
                <w:color w:val="333333"/>
                <w:sz w:val="22"/>
                <w:szCs w:val="22"/>
              </w:rPr>
              <w:t>3</w:t>
            </w:r>
            <w:r w:rsidRPr="00615DAA">
              <w:rPr>
                <w:sz w:val="22"/>
                <w:szCs w:val="22"/>
              </w:rPr>
              <w:t>г</w:t>
            </w:r>
          </w:p>
        </w:tc>
        <w:tc>
          <w:tcPr>
            <w:tcW w:w="195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</w:tcPr>
          <w:p w:rsidR="00421049" w:rsidRPr="00615DAA" w:rsidRDefault="009961B0" w:rsidP="001F31C9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201960</w:t>
            </w:r>
          </w:p>
        </w:tc>
      </w:tr>
      <w:tr w:rsidR="00173EF1" w:rsidRPr="00615DAA" w:rsidTr="00263A48"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EF1" w:rsidRPr="00615DAA" w:rsidRDefault="00173EF1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44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EF1" w:rsidRPr="00615DAA" w:rsidRDefault="00173EF1" w:rsidP="001F31C9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Земельный участок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EF1" w:rsidRPr="00615DAA" w:rsidRDefault="00173EF1" w:rsidP="001F31C9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Россия, Курганская область, Частоозерский район, в границах бывшего совхоза «Беляковский», урочище «У Песьяновских могил»</w:t>
            </w:r>
          </w:p>
        </w:tc>
        <w:tc>
          <w:tcPr>
            <w:tcW w:w="216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EF1" w:rsidRPr="00615DAA" w:rsidRDefault="00173EF1" w:rsidP="001F31C9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45:19:030102:169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EF1" w:rsidRPr="00615DAA" w:rsidRDefault="00173EF1" w:rsidP="00173EF1">
            <w:r w:rsidRPr="00615DAA">
              <w:rPr>
                <w:sz w:val="22"/>
                <w:szCs w:val="22"/>
              </w:rPr>
              <w:t xml:space="preserve"> 80000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EF1" w:rsidRPr="00615DAA" w:rsidRDefault="00173EF1" w:rsidP="001F31C9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Земли сельскохозяй-ственного назначения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EF1" w:rsidRPr="00615DAA" w:rsidRDefault="00173EF1" w:rsidP="001F31C9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 xml:space="preserve">Свидетельство о государственной регистрации права               45-АА </w:t>
            </w:r>
            <w:r w:rsidR="00FF40B0" w:rsidRPr="00615DAA">
              <w:rPr>
                <w:color w:val="333333"/>
                <w:sz w:val="22"/>
                <w:szCs w:val="22"/>
              </w:rPr>
              <w:t>681723</w:t>
            </w:r>
            <w:r w:rsidRPr="00615DAA">
              <w:rPr>
                <w:color w:val="333333"/>
                <w:sz w:val="22"/>
                <w:szCs w:val="22"/>
              </w:rPr>
              <w:t xml:space="preserve"> д.в. 12.12.2013</w:t>
            </w:r>
            <w:r w:rsidRPr="00615DAA">
              <w:rPr>
                <w:sz w:val="22"/>
                <w:szCs w:val="22"/>
              </w:rPr>
              <w:t>г</w:t>
            </w:r>
          </w:p>
        </w:tc>
        <w:tc>
          <w:tcPr>
            <w:tcW w:w="195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</w:tcPr>
          <w:p w:rsidR="00173EF1" w:rsidRPr="00615DAA" w:rsidRDefault="00FF40B0" w:rsidP="00FF40B0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8</w:t>
            </w:r>
            <w:r w:rsidR="00173EF1" w:rsidRPr="00615DAA">
              <w:rPr>
                <w:color w:val="333333"/>
                <w:sz w:val="22"/>
                <w:szCs w:val="22"/>
              </w:rPr>
              <w:t>0</w:t>
            </w:r>
            <w:r w:rsidRPr="00615DAA">
              <w:rPr>
                <w:color w:val="333333"/>
                <w:sz w:val="22"/>
                <w:szCs w:val="22"/>
              </w:rPr>
              <w:t>784</w:t>
            </w:r>
          </w:p>
        </w:tc>
      </w:tr>
      <w:tr w:rsidR="00FF40B0" w:rsidRPr="00615DAA" w:rsidTr="00263A48"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40B0" w:rsidRPr="00615DAA" w:rsidRDefault="00FF40B0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lastRenderedPageBreak/>
              <w:t>45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40B0" w:rsidRPr="00615DAA" w:rsidRDefault="00FF40B0" w:rsidP="001F31C9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Земельный участок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40B0" w:rsidRPr="00615DAA" w:rsidRDefault="00FF40B0" w:rsidP="00FF40B0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Россия, Курганская область, Частоозерский район, в границах бывшего совхоза «Беляковский», у озера Большое Воробьево</w:t>
            </w:r>
          </w:p>
        </w:tc>
        <w:tc>
          <w:tcPr>
            <w:tcW w:w="216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40B0" w:rsidRPr="00615DAA" w:rsidRDefault="00FF40B0" w:rsidP="001F31C9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45:19:030102:170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97A4E" w:rsidRPr="00615DAA" w:rsidRDefault="00FF40B0" w:rsidP="001F31C9">
            <w:r w:rsidRPr="00615DAA">
              <w:rPr>
                <w:sz w:val="22"/>
                <w:szCs w:val="22"/>
              </w:rPr>
              <w:t xml:space="preserve"> 340000</w:t>
            </w:r>
          </w:p>
          <w:p w:rsidR="00997A4E" w:rsidRPr="00615DAA" w:rsidRDefault="00997A4E" w:rsidP="00997A4E"/>
          <w:p w:rsidR="00997A4E" w:rsidRPr="00615DAA" w:rsidRDefault="00997A4E" w:rsidP="00997A4E"/>
          <w:p w:rsidR="00FF40B0" w:rsidRPr="00615DAA" w:rsidRDefault="00997A4E" w:rsidP="00997A4E">
            <w:r w:rsidRPr="00615DAA">
              <w:rPr>
                <w:sz w:val="22"/>
                <w:szCs w:val="22"/>
              </w:rPr>
              <w:t>1/4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40B0" w:rsidRPr="00615DAA" w:rsidRDefault="00FF40B0" w:rsidP="001F31C9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Земли сельскохозяй-ственного назначения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40B0" w:rsidRPr="00615DAA" w:rsidRDefault="00FF40B0" w:rsidP="00FF40B0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Свидетельство о государственной регистрации права               45-АА 791895 д.в. 25.08.2014</w:t>
            </w:r>
            <w:r w:rsidRPr="00615DAA">
              <w:rPr>
                <w:sz w:val="22"/>
                <w:szCs w:val="22"/>
              </w:rPr>
              <w:t>г</w:t>
            </w:r>
          </w:p>
        </w:tc>
        <w:tc>
          <w:tcPr>
            <w:tcW w:w="195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</w:tcPr>
          <w:p w:rsidR="00FF40B0" w:rsidRPr="00615DAA" w:rsidRDefault="00FF40B0" w:rsidP="001F31C9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343332</w:t>
            </w:r>
          </w:p>
        </w:tc>
      </w:tr>
      <w:tr w:rsidR="00997A4E" w:rsidRPr="00615DAA" w:rsidTr="00263A48"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97A4E" w:rsidRPr="00615DAA" w:rsidRDefault="00997A4E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46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97A4E" w:rsidRPr="00615DAA" w:rsidRDefault="00997A4E" w:rsidP="001F31C9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Земельный участок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97A4E" w:rsidRPr="00615DAA" w:rsidRDefault="00997A4E" w:rsidP="001F31C9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Россия, Курганская область, Частоозерский район, в границах бывшего совхоза «Беляковский», у озера Большое Воробьево</w:t>
            </w:r>
          </w:p>
        </w:tc>
        <w:tc>
          <w:tcPr>
            <w:tcW w:w="216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97A4E" w:rsidRPr="00615DAA" w:rsidRDefault="00997A4E" w:rsidP="001F31C9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45:19:030102:170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97A4E" w:rsidRPr="00615DAA" w:rsidRDefault="00997A4E" w:rsidP="001F31C9">
            <w:r w:rsidRPr="00615DAA">
              <w:rPr>
                <w:sz w:val="22"/>
                <w:szCs w:val="22"/>
              </w:rPr>
              <w:t xml:space="preserve"> 340000</w:t>
            </w:r>
          </w:p>
          <w:p w:rsidR="00997A4E" w:rsidRPr="00615DAA" w:rsidRDefault="00997A4E" w:rsidP="00997A4E"/>
          <w:p w:rsidR="00997A4E" w:rsidRPr="00615DAA" w:rsidRDefault="00997A4E" w:rsidP="00997A4E">
            <w:r w:rsidRPr="00615DAA">
              <w:rPr>
                <w:sz w:val="22"/>
                <w:szCs w:val="22"/>
              </w:rPr>
              <w:t>1/4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97A4E" w:rsidRPr="00615DAA" w:rsidRDefault="00997A4E" w:rsidP="001F31C9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Земли сельскохозяй-ственного назначения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97A4E" w:rsidRPr="00615DAA" w:rsidRDefault="00997A4E" w:rsidP="001F31C9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Свидетельство о государственной регистрации права               45-АА 791894 д.в. 25.08.2014</w:t>
            </w:r>
            <w:r w:rsidRPr="00615DAA">
              <w:rPr>
                <w:sz w:val="22"/>
                <w:szCs w:val="22"/>
              </w:rPr>
              <w:t>г</w:t>
            </w:r>
          </w:p>
        </w:tc>
        <w:tc>
          <w:tcPr>
            <w:tcW w:w="195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</w:tcPr>
          <w:p w:rsidR="00997A4E" w:rsidRPr="00615DAA" w:rsidRDefault="00997A4E" w:rsidP="001F31C9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343332</w:t>
            </w:r>
          </w:p>
        </w:tc>
      </w:tr>
      <w:tr w:rsidR="00997A4E" w:rsidRPr="00615DAA" w:rsidTr="00263A48"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97A4E" w:rsidRPr="00615DAA" w:rsidRDefault="00997A4E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47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97A4E" w:rsidRPr="00615DAA" w:rsidRDefault="00997A4E" w:rsidP="001F31C9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Земельный участок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97A4E" w:rsidRPr="00615DAA" w:rsidRDefault="00997A4E" w:rsidP="001F31C9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Россия, Курганская область, Частоозерский район, в границах бывшего совхоза «Беляковский», у озера Большое Воробьево</w:t>
            </w:r>
          </w:p>
        </w:tc>
        <w:tc>
          <w:tcPr>
            <w:tcW w:w="216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97A4E" w:rsidRPr="00615DAA" w:rsidRDefault="00997A4E" w:rsidP="001F31C9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45:19:030102:170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97A4E" w:rsidRPr="00615DAA" w:rsidRDefault="00997A4E" w:rsidP="001F31C9">
            <w:r w:rsidRPr="00615DAA">
              <w:rPr>
                <w:sz w:val="22"/>
                <w:szCs w:val="22"/>
              </w:rPr>
              <w:t xml:space="preserve"> 340000</w:t>
            </w:r>
          </w:p>
          <w:p w:rsidR="00997A4E" w:rsidRPr="00615DAA" w:rsidRDefault="00997A4E" w:rsidP="00997A4E"/>
          <w:p w:rsidR="00997A4E" w:rsidRPr="00615DAA" w:rsidRDefault="00997A4E" w:rsidP="00997A4E"/>
          <w:p w:rsidR="00997A4E" w:rsidRPr="00615DAA" w:rsidRDefault="00997A4E" w:rsidP="00997A4E">
            <w:r w:rsidRPr="00615DAA">
              <w:rPr>
                <w:sz w:val="22"/>
                <w:szCs w:val="22"/>
              </w:rPr>
              <w:t>1/4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97A4E" w:rsidRPr="00615DAA" w:rsidRDefault="00997A4E" w:rsidP="001F31C9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Земли сельскохозяй-ственного назначения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97A4E" w:rsidRPr="00615DAA" w:rsidRDefault="00997A4E" w:rsidP="00997A4E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Свидетельство о государственной регистрации права               45-АА 783279 д.в. 25.09.2014</w:t>
            </w:r>
            <w:r w:rsidRPr="00615DAA">
              <w:rPr>
                <w:sz w:val="22"/>
                <w:szCs w:val="22"/>
              </w:rPr>
              <w:t>г</w:t>
            </w:r>
          </w:p>
        </w:tc>
        <w:tc>
          <w:tcPr>
            <w:tcW w:w="195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</w:tcPr>
          <w:p w:rsidR="00997A4E" w:rsidRPr="00615DAA" w:rsidRDefault="00997A4E" w:rsidP="001F31C9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343332</w:t>
            </w:r>
          </w:p>
        </w:tc>
      </w:tr>
      <w:tr w:rsidR="003D131D" w:rsidRPr="00615DAA" w:rsidTr="00263A48"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D131D" w:rsidRPr="00615DAA" w:rsidRDefault="003D131D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48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D131D" w:rsidRPr="00615DAA" w:rsidRDefault="003D131D" w:rsidP="001F31C9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Земельный участок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D131D" w:rsidRPr="00615DAA" w:rsidRDefault="003D131D" w:rsidP="001F31C9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Россия, Курганская область, Частоозерский район, в границах бывшего совхоза «Беляковский», у озера Большое Воробьево</w:t>
            </w:r>
          </w:p>
        </w:tc>
        <w:tc>
          <w:tcPr>
            <w:tcW w:w="216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D131D" w:rsidRPr="00615DAA" w:rsidRDefault="003D131D" w:rsidP="003D131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45:19:000000:171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D131D" w:rsidRPr="00615DAA" w:rsidRDefault="003D131D" w:rsidP="003D131D">
            <w:r w:rsidRPr="00615DAA">
              <w:rPr>
                <w:sz w:val="22"/>
                <w:szCs w:val="22"/>
              </w:rPr>
              <w:t xml:space="preserve"> 200000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D131D" w:rsidRPr="00615DAA" w:rsidRDefault="003D131D" w:rsidP="001F31C9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Земли сельскохозяй-ственного назначения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D131D" w:rsidRPr="00615DAA" w:rsidRDefault="003D131D" w:rsidP="003D131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Свидетельство о государственной регистрации права               45-АА 681705 д.в. 12.12.2013</w:t>
            </w:r>
            <w:r w:rsidRPr="00615DAA">
              <w:rPr>
                <w:sz w:val="22"/>
                <w:szCs w:val="22"/>
              </w:rPr>
              <w:t>г</w:t>
            </w:r>
          </w:p>
        </w:tc>
        <w:tc>
          <w:tcPr>
            <w:tcW w:w="195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</w:tcPr>
          <w:p w:rsidR="003D131D" w:rsidRPr="00615DAA" w:rsidRDefault="003D131D" w:rsidP="001F31C9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201960</w:t>
            </w:r>
          </w:p>
        </w:tc>
      </w:tr>
      <w:tr w:rsidR="003D131D" w:rsidRPr="00615DAA" w:rsidTr="00263A48"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D131D" w:rsidRPr="00615DAA" w:rsidRDefault="003D131D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49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D131D" w:rsidRPr="00615DAA" w:rsidRDefault="003D131D" w:rsidP="001F31C9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Земельный участок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D131D" w:rsidRPr="00615DAA" w:rsidRDefault="003D131D" w:rsidP="003D131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Россия, Курганская область, Частоозерский район, в границах бывшего совхоза «Беляковский», к северо – востоку от оз. Борисово</w:t>
            </w:r>
          </w:p>
        </w:tc>
        <w:tc>
          <w:tcPr>
            <w:tcW w:w="216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D131D" w:rsidRPr="00615DAA" w:rsidRDefault="003D131D" w:rsidP="003D131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45:19:010301:180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D131D" w:rsidRPr="00615DAA" w:rsidRDefault="003D131D" w:rsidP="003D131D">
            <w:r w:rsidRPr="00615DAA">
              <w:rPr>
                <w:sz w:val="22"/>
                <w:szCs w:val="22"/>
              </w:rPr>
              <w:t xml:space="preserve"> 120000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D131D" w:rsidRPr="00615DAA" w:rsidRDefault="003D131D" w:rsidP="001F31C9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Земли сельскохозяй-ственного назначения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D131D" w:rsidRPr="00615DAA" w:rsidRDefault="003D131D" w:rsidP="003D131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Свидетельство о государственной регистрации права               45-АА 681721 д.в. 12.12.2013 г</w:t>
            </w:r>
          </w:p>
        </w:tc>
        <w:tc>
          <w:tcPr>
            <w:tcW w:w="195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</w:tcPr>
          <w:p w:rsidR="003D131D" w:rsidRPr="00615DAA" w:rsidRDefault="003D131D" w:rsidP="001F31C9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121176</w:t>
            </w:r>
          </w:p>
        </w:tc>
      </w:tr>
      <w:tr w:rsidR="003D131D" w:rsidRPr="00615DAA" w:rsidTr="00263A48"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D131D" w:rsidRPr="00615DAA" w:rsidRDefault="003D131D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50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D131D" w:rsidRPr="00615DAA" w:rsidRDefault="003D131D" w:rsidP="001F31C9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Земельный участок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D131D" w:rsidRPr="00615DAA" w:rsidRDefault="003D131D" w:rsidP="003D131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 xml:space="preserve">Россия, Курганская область, Частоозерский район,с. Беляковское, в </w:t>
            </w:r>
            <w:r w:rsidRPr="00615DAA">
              <w:rPr>
                <w:color w:val="333333"/>
                <w:sz w:val="22"/>
                <w:szCs w:val="22"/>
              </w:rPr>
              <w:lastRenderedPageBreak/>
              <w:t>границах бывшего совхоза «Беляковский», вблизи  озера «Чаечное », южнее озера «Оськино»</w:t>
            </w:r>
          </w:p>
        </w:tc>
        <w:tc>
          <w:tcPr>
            <w:tcW w:w="216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D131D" w:rsidRPr="00615DAA" w:rsidRDefault="003D131D" w:rsidP="003D131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lastRenderedPageBreak/>
              <w:t>45:19:000000:210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D131D" w:rsidRPr="00615DAA" w:rsidRDefault="003D131D" w:rsidP="003D131D">
            <w:r w:rsidRPr="00615DAA">
              <w:rPr>
                <w:sz w:val="22"/>
                <w:szCs w:val="22"/>
              </w:rPr>
              <w:t xml:space="preserve"> 200000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D131D" w:rsidRPr="00615DAA" w:rsidRDefault="003D131D" w:rsidP="001F31C9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 xml:space="preserve">Земли сельскохозяй-ственного </w:t>
            </w:r>
            <w:r w:rsidRPr="00615DAA">
              <w:rPr>
                <w:color w:val="333333"/>
                <w:sz w:val="22"/>
                <w:szCs w:val="22"/>
              </w:rPr>
              <w:lastRenderedPageBreak/>
              <w:t>назначения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D131D" w:rsidRPr="00615DAA" w:rsidRDefault="003D131D" w:rsidP="003D131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lastRenderedPageBreak/>
              <w:t xml:space="preserve">Свидетельство о государственной регистрации права               </w:t>
            </w:r>
            <w:r w:rsidRPr="00615DAA">
              <w:rPr>
                <w:color w:val="333333"/>
                <w:sz w:val="22"/>
                <w:szCs w:val="22"/>
              </w:rPr>
              <w:lastRenderedPageBreak/>
              <w:t>45-АА 681704 д.в. 12.12.2013</w:t>
            </w:r>
            <w:r w:rsidRPr="00615DAA">
              <w:rPr>
                <w:sz w:val="22"/>
                <w:szCs w:val="22"/>
              </w:rPr>
              <w:t>г</w:t>
            </w:r>
          </w:p>
        </w:tc>
        <w:tc>
          <w:tcPr>
            <w:tcW w:w="195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</w:tcPr>
          <w:p w:rsidR="003D131D" w:rsidRPr="00615DAA" w:rsidRDefault="00355308" w:rsidP="001F31C9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lastRenderedPageBreak/>
              <w:t>201960</w:t>
            </w:r>
          </w:p>
        </w:tc>
      </w:tr>
      <w:tr w:rsidR="00355308" w:rsidRPr="00615DAA" w:rsidTr="00263A48"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5308" w:rsidRPr="00615DAA" w:rsidRDefault="00355308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lastRenderedPageBreak/>
              <w:t>51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5308" w:rsidRPr="00615DAA" w:rsidRDefault="00355308" w:rsidP="001F31C9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Земельный участок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5308" w:rsidRPr="00615DAA" w:rsidRDefault="00355308" w:rsidP="00355308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Россия, Курганская область, Частоозерский район, с. Беляковское в границах бывшего совхоза «Беляковский», урочище «Маловское»</w:t>
            </w:r>
          </w:p>
        </w:tc>
        <w:tc>
          <w:tcPr>
            <w:tcW w:w="216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5308" w:rsidRPr="00615DAA" w:rsidRDefault="00355308" w:rsidP="00355308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45:19:000000:221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5308" w:rsidRPr="00615DAA" w:rsidRDefault="00355308" w:rsidP="00355308">
            <w:r w:rsidRPr="00615DAA">
              <w:rPr>
                <w:sz w:val="22"/>
                <w:szCs w:val="22"/>
              </w:rPr>
              <w:t xml:space="preserve"> 200000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5308" w:rsidRPr="00615DAA" w:rsidRDefault="00355308" w:rsidP="001F31C9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Земли сельскохозяй-ственного назначения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5308" w:rsidRPr="00615DAA" w:rsidRDefault="00355308" w:rsidP="00355308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Свидетельство о государственной регистрации права               45-АА 681732 д.в. 16.12.2013</w:t>
            </w:r>
            <w:r w:rsidRPr="00615DAA">
              <w:rPr>
                <w:sz w:val="22"/>
                <w:szCs w:val="22"/>
              </w:rPr>
              <w:t>г</w:t>
            </w:r>
          </w:p>
        </w:tc>
        <w:tc>
          <w:tcPr>
            <w:tcW w:w="195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</w:tcPr>
          <w:p w:rsidR="00355308" w:rsidRPr="00615DAA" w:rsidRDefault="00355308" w:rsidP="001F31C9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201960</w:t>
            </w:r>
          </w:p>
        </w:tc>
      </w:tr>
      <w:tr w:rsidR="00355308" w:rsidRPr="00615DAA" w:rsidTr="00263A48"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5308" w:rsidRPr="00615DAA" w:rsidRDefault="00355308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52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5308" w:rsidRPr="00615DAA" w:rsidRDefault="00355308" w:rsidP="001F31C9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Земельный участок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5308" w:rsidRPr="00615DAA" w:rsidRDefault="00355308" w:rsidP="00355308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Россия, Курганская область, Частоозерский район, в границах бывшего совхоза «Беляковский», у озера Пеганово</w:t>
            </w:r>
          </w:p>
        </w:tc>
        <w:tc>
          <w:tcPr>
            <w:tcW w:w="216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5308" w:rsidRPr="00615DAA" w:rsidRDefault="00355308" w:rsidP="00355308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45:19:000000:252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5308" w:rsidRPr="00615DAA" w:rsidRDefault="00355308" w:rsidP="00355308">
            <w:r w:rsidRPr="00615DAA">
              <w:rPr>
                <w:sz w:val="22"/>
                <w:szCs w:val="22"/>
              </w:rPr>
              <w:t xml:space="preserve"> 1000000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5308" w:rsidRPr="00615DAA" w:rsidRDefault="00355308" w:rsidP="001F31C9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Земли сельскохозяй-ственного назначения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5308" w:rsidRPr="00615DAA" w:rsidRDefault="00355308" w:rsidP="00355308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Свидетельство о государственной регистрации права               45-АА 681712 д.в. 12.12.2013</w:t>
            </w:r>
            <w:r w:rsidRPr="00615DAA">
              <w:rPr>
                <w:sz w:val="22"/>
                <w:szCs w:val="22"/>
              </w:rPr>
              <w:t>г</w:t>
            </w:r>
          </w:p>
        </w:tc>
        <w:tc>
          <w:tcPr>
            <w:tcW w:w="195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</w:tcPr>
          <w:p w:rsidR="00355308" w:rsidRPr="00615DAA" w:rsidRDefault="00355308" w:rsidP="001F31C9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1009800</w:t>
            </w:r>
          </w:p>
        </w:tc>
      </w:tr>
      <w:tr w:rsidR="00355308" w:rsidRPr="00615DAA" w:rsidTr="00263A48"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5308" w:rsidRPr="00615DAA" w:rsidRDefault="00355308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53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5308" w:rsidRPr="00615DAA" w:rsidRDefault="00355308" w:rsidP="001F31C9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Земельный участок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5308" w:rsidRPr="00615DAA" w:rsidRDefault="00355308" w:rsidP="00EC1984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Россия, Курганская область, Частоозерский район, земли бывшего совхоза «Беляковский», урочищ</w:t>
            </w:r>
            <w:r w:rsidR="00EC1984" w:rsidRPr="00615DAA">
              <w:rPr>
                <w:color w:val="333333"/>
                <w:sz w:val="22"/>
                <w:szCs w:val="22"/>
              </w:rPr>
              <w:t>а</w:t>
            </w:r>
            <w:r w:rsidRPr="00615DAA">
              <w:rPr>
                <w:color w:val="333333"/>
                <w:sz w:val="22"/>
                <w:szCs w:val="22"/>
              </w:rPr>
              <w:t xml:space="preserve"> «Овдина роща», «Воробьевский берег»</w:t>
            </w:r>
          </w:p>
        </w:tc>
        <w:tc>
          <w:tcPr>
            <w:tcW w:w="216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5308" w:rsidRPr="00615DAA" w:rsidRDefault="00355308" w:rsidP="00355308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45:19:000000:259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5308" w:rsidRPr="00615DAA" w:rsidRDefault="00355308" w:rsidP="00355308">
            <w:r w:rsidRPr="00615DAA">
              <w:rPr>
                <w:sz w:val="22"/>
                <w:szCs w:val="22"/>
              </w:rPr>
              <w:t xml:space="preserve"> 160000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5308" w:rsidRPr="00615DAA" w:rsidRDefault="00355308" w:rsidP="001F31C9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Земли сельскохозяй-ственного назначения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5308" w:rsidRPr="00615DAA" w:rsidRDefault="00355308" w:rsidP="00355308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Свидетельство о государственной регистрации права               45-АА 681713 д.в. 12.12.2013</w:t>
            </w:r>
            <w:r w:rsidRPr="00615DAA">
              <w:rPr>
                <w:sz w:val="22"/>
                <w:szCs w:val="22"/>
              </w:rPr>
              <w:t>г</w:t>
            </w:r>
          </w:p>
        </w:tc>
        <w:tc>
          <w:tcPr>
            <w:tcW w:w="195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</w:tcPr>
          <w:p w:rsidR="00355308" w:rsidRPr="00615DAA" w:rsidRDefault="00355308" w:rsidP="001F31C9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210144</w:t>
            </w:r>
          </w:p>
        </w:tc>
      </w:tr>
      <w:tr w:rsidR="00EC1984" w:rsidRPr="00615DAA" w:rsidTr="00263A48"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1984" w:rsidRPr="00615DAA" w:rsidRDefault="00EC1984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54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1984" w:rsidRPr="00615DAA" w:rsidRDefault="00EC1984" w:rsidP="001F31C9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Земельный участок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1984" w:rsidRPr="00615DAA" w:rsidRDefault="00EC1984" w:rsidP="00EC1984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Россия, Курганская область, Частоозерский район, с. Беляковское,в границах бывшего совхоза «Беляковский», урочища «Овдина роща», «Воробьевский берег»</w:t>
            </w:r>
          </w:p>
        </w:tc>
        <w:tc>
          <w:tcPr>
            <w:tcW w:w="216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1984" w:rsidRPr="00615DAA" w:rsidRDefault="00EC1984" w:rsidP="00EC1984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45:19:000000:234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1984" w:rsidRPr="00615DAA" w:rsidRDefault="00EC1984" w:rsidP="001F31C9">
            <w:r w:rsidRPr="00615DAA">
              <w:rPr>
                <w:sz w:val="22"/>
                <w:szCs w:val="22"/>
              </w:rPr>
              <w:t xml:space="preserve"> 160000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1984" w:rsidRPr="00615DAA" w:rsidRDefault="00EC1984" w:rsidP="001F31C9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Земли сельскохозяй-ственного назначения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1984" w:rsidRPr="00615DAA" w:rsidRDefault="00EC1984" w:rsidP="001F31C9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Свидетельство о государственной регистрации права               45-АА 681703 д.в. 12.12.2013</w:t>
            </w:r>
            <w:r w:rsidRPr="00615DAA">
              <w:rPr>
                <w:sz w:val="22"/>
                <w:szCs w:val="22"/>
              </w:rPr>
              <w:t>г</w:t>
            </w:r>
          </w:p>
        </w:tc>
        <w:tc>
          <w:tcPr>
            <w:tcW w:w="195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</w:tcPr>
          <w:p w:rsidR="00EC1984" w:rsidRPr="00615DAA" w:rsidRDefault="00EC1984" w:rsidP="001F31C9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161568</w:t>
            </w:r>
          </w:p>
        </w:tc>
      </w:tr>
      <w:tr w:rsidR="00EC1984" w:rsidRPr="00615DAA" w:rsidTr="00263A48"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1984" w:rsidRPr="00615DAA" w:rsidRDefault="00EC1984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55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1984" w:rsidRPr="00615DAA" w:rsidRDefault="00EC1984" w:rsidP="001F31C9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Земельный участок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1984" w:rsidRPr="00615DAA" w:rsidRDefault="00EC1984" w:rsidP="00EC1984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 xml:space="preserve">Россия, Курганская область, Частоозерский </w:t>
            </w:r>
            <w:r w:rsidRPr="00615DAA">
              <w:rPr>
                <w:color w:val="333333"/>
                <w:sz w:val="22"/>
                <w:szCs w:val="22"/>
              </w:rPr>
              <w:lastRenderedPageBreak/>
              <w:t>район, с. Беляковское, урочище Несчастная полоса</w:t>
            </w:r>
          </w:p>
        </w:tc>
        <w:tc>
          <w:tcPr>
            <w:tcW w:w="216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1984" w:rsidRPr="00615DAA" w:rsidRDefault="00EC1984" w:rsidP="00EC1984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lastRenderedPageBreak/>
              <w:t>45:19:000000:265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1984" w:rsidRPr="00615DAA" w:rsidRDefault="00EC1984" w:rsidP="00EC1984">
            <w:r w:rsidRPr="00615DAA">
              <w:rPr>
                <w:sz w:val="22"/>
                <w:szCs w:val="22"/>
              </w:rPr>
              <w:t xml:space="preserve"> 200000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1984" w:rsidRPr="00615DAA" w:rsidRDefault="00EC1984" w:rsidP="001F31C9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Земли сельскохозяй-</w:t>
            </w:r>
            <w:r w:rsidRPr="00615DAA">
              <w:rPr>
                <w:color w:val="333333"/>
                <w:sz w:val="22"/>
                <w:szCs w:val="22"/>
              </w:rPr>
              <w:lastRenderedPageBreak/>
              <w:t>ственного назначения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1984" w:rsidRPr="00615DAA" w:rsidRDefault="00EC1984" w:rsidP="00EC1984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lastRenderedPageBreak/>
              <w:t xml:space="preserve">Свидетельство о государственной </w:t>
            </w:r>
            <w:r w:rsidRPr="00615DAA">
              <w:rPr>
                <w:color w:val="333333"/>
                <w:sz w:val="22"/>
                <w:szCs w:val="22"/>
              </w:rPr>
              <w:lastRenderedPageBreak/>
              <w:t>регистрации права               45-АА 783282 д.в. 25.09.2014</w:t>
            </w:r>
            <w:r w:rsidRPr="00615DAA">
              <w:rPr>
                <w:sz w:val="22"/>
                <w:szCs w:val="22"/>
              </w:rPr>
              <w:t>г</w:t>
            </w:r>
          </w:p>
        </w:tc>
        <w:tc>
          <w:tcPr>
            <w:tcW w:w="195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</w:tcPr>
          <w:p w:rsidR="00EC1984" w:rsidRPr="00615DAA" w:rsidRDefault="00EC1984" w:rsidP="001F31C9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lastRenderedPageBreak/>
              <w:t>262680</w:t>
            </w:r>
          </w:p>
        </w:tc>
      </w:tr>
      <w:tr w:rsidR="00EC1984" w:rsidRPr="00615DAA" w:rsidTr="00263A48"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1984" w:rsidRPr="00615DAA" w:rsidRDefault="00EC1984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lastRenderedPageBreak/>
              <w:t>56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1984" w:rsidRPr="00615DAA" w:rsidRDefault="00EC1984" w:rsidP="001F31C9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Земельный участок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1984" w:rsidRPr="00615DAA" w:rsidRDefault="00EC1984" w:rsidP="00EC1984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Россия, Курганская область, Частоозерский район, в границах бывшего совхоза «Беляковский», урочище «Маловское», «За Маловским», у оз. «Пеганово»</w:t>
            </w:r>
          </w:p>
        </w:tc>
        <w:tc>
          <w:tcPr>
            <w:tcW w:w="216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1984" w:rsidRPr="00615DAA" w:rsidRDefault="00EC1984" w:rsidP="00EC1984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45:19:000000:268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1984" w:rsidRPr="00615DAA" w:rsidRDefault="00EC1984" w:rsidP="00EC1984">
            <w:r w:rsidRPr="00615DAA">
              <w:rPr>
                <w:sz w:val="22"/>
                <w:szCs w:val="22"/>
              </w:rPr>
              <w:t xml:space="preserve"> 200000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1984" w:rsidRPr="00615DAA" w:rsidRDefault="00EC1984" w:rsidP="001F31C9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Земли сельскохозяй-ственного назначения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1984" w:rsidRPr="00615DAA" w:rsidRDefault="00EC1984" w:rsidP="00615DAA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Свидетельство о государственной регистрации права               45-АА 6</w:t>
            </w:r>
            <w:r w:rsidR="00615DAA" w:rsidRPr="00615DAA">
              <w:rPr>
                <w:color w:val="333333"/>
                <w:sz w:val="22"/>
                <w:szCs w:val="22"/>
              </w:rPr>
              <w:t>52395</w:t>
            </w:r>
            <w:r w:rsidRPr="00615DAA">
              <w:rPr>
                <w:color w:val="333333"/>
                <w:sz w:val="22"/>
                <w:szCs w:val="22"/>
              </w:rPr>
              <w:t xml:space="preserve"> д.в. 12.12.2013</w:t>
            </w:r>
            <w:r w:rsidRPr="00615DAA">
              <w:rPr>
                <w:sz w:val="22"/>
                <w:szCs w:val="22"/>
              </w:rPr>
              <w:t>г</w:t>
            </w:r>
          </w:p>
        </w:tc>
        <w:tc>
          <w:tcPr>
            <w:tcW w:w="195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</w:tcPr>
          <w:p w:rsidR="00EC1984" w:rsidRPr="00615DAA" w:rsidRDefault="00615DAA" w:rsidP="001F31C9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201960</w:t>
            </w:r>
          </w:p>
        </w:tc>
      </w:tr>
      <w:tr w:rsidR="00615DAA" w:rsidRPr="00615DAA" w:rsidTr="00263A48"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15DAA" w:rsidRPr="00615DAA" w:rsidRDefault="00615DAA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57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15DAA" w:rsidRPr="00615DAA" w:rsidRDefault="00615DAA" w:rsidP="001F31C9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Земельный участок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15DAA" w:rsidRPr="00615DAA" w:rsidRDefault="00615DAA" w:rsidP="00615DAA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Россия, Курганская область, Частоозерский район, в границах бывшего совхоза «Беляковский», урочище «Куртан», у оз.Пеганово</w:t>
            </w:r>
          </w:p>
        </w:tc>
        <w:tc>
          <w:tcPr>
            <w:tcW w:w="216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15DAA" w:rsidRPr="00615DAA" w:rsidRDefault="00615DAA" w:rsidP="00615DAA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45:19:000000:329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15DAA" w:rsidRPr="00615DAA" w:rsidRDefault="00615DAA" w:rsidP="00615DAA">
            <w:r w:rsidRPr="00615DAA">
              <w:rPr>
                <w:sz w:val="22"/>
                <w:szCs w:val="22"/>
              </w:rPr>
              <w:t xml:space="preserve"> 200000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15DAA" w:rsidRPr="00615DAA" w:rsidRDefault="00615DAA" w:rsidP="001F31C9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Земли сельскохозяй-ственного назначения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15DAA" w:rsidRPr="00615DAA" w:rsidRDefault="00615DAA" w:rsidP="00615DAA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Свидетельство о государственной регистрации права               45-АА 681707 д.в. 12.12.2013</w:t>
            </w:r>
            <w:r w:rsidRPr="00615DAA">
              <w:rPr>
                <w:sz w:val="22"/>
                <w:szCs w:val="22"/>
              </w:rPr>
              <w:t>г</w:t>
            </w:r>
          </w:p>
        </w:tc>
        <w:tc>
          <w:tcPr>
            <w:tcW w:w="195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</w:tcPr>
          <w:p w:rsidR="00615DAA" w:rsidRPr="00615DAA" w:rsidRDefault="00615DAA" w:rsidP="00615DAA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201960</w:t>
            </w:r>
          </w:p>
        </w:tc>
      </w:tr>
      <w:tr w:rsidR="00615DAA" w:rsidRPr="00615DAA" w:rsidTr="00263A48"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15DAA" w:rsidRPr="00615DAA" w:rsidRDefault="00615DAA" w:rsidP="00DB068D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58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15DAA" w:rsidRPr="00615DAA" w:rsidRDefault="00615DAA" w:rsidP="001F31C9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Земельный участок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15DAA" w:rsidRPr="00615DAA" w:rsidRDefault="00615DAA" w:rsidP="00615DAA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Россия, Курганская область, Частоозерский район, в границах бывшего совхоза «Беляковский», у болот Бочарово и Лабза</w:t>
            </w:r>
          </w:p>
        </w:tc>
        <w:tc>
          <w:tcPr>
            <w:tcW w:w="216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15DAA" w:rsidRPr="00615DAA" w:rsidRDefault="00615DAA" w:rsidP="00615DAA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45:19:000000:330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15DAA" w:rsidRPr="00615DAA" w:rsidRDefault="00615DAA" w:rsidP="001F31C9">
            <w:r w:rsidRPr="00615DAA">
              <w:rPr>
                <w:sz w:val="22"/>
                <w:szCs w:val="22"/>
              </w:rPr>
              <w:t xml:space="preserve"> 160000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15DAA" w:rsidRPr="00615DAA" w:rsidRDefault="00615DAA" w:rsidP="001F31C9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Земли сельскохозяй-ственного назначения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15DAA" w:rsidRPr="00615DAA" w:rsidRDefault="00615DAA" w:rsidP="00615DAA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Свидетельство о государственной регистрации права               45-АА 652394 д.в. 12.12.2013</w:t>
            </w:r>
            <w:r w:rsidRPr="00615DAA">
              <w:rPr>
                <w:sz w:val="22"/>
                <w:szCs w:val="22"/>
              </w:rPr>
              <w:t>г</w:t>
            </w:r>
          </w:p>
        </w:tc>
        <w:tc>
          <w:tcPr>
            <w:tcW w:w="195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</w:tcPr>
          <w:p w:rsidR="00615DAA" w:rsidRPr="00615DAA" w:rsidRDefault="00615DAA" w:rsidP="001F31C9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161568</w:t>
            </w:r>
          </w:p>
        </w:tc>
      </w:tr>
      <w:tr w:rsidR="001F31C9" w:rsidRPr="00615DAA" w:rsidTr="00263A48"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31C9" w:rsidRPr="00615DAA" w:rsidRDefault="001F31C9" w:rsidP="00DB068D">
            <w:pPr>
              <w:spacing w:before="100" w:beforeAutospacing="1" w:after="100" w:afterAutospacing="1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59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31C9" w:rsidRPr="00615DAA" w:rsidRDefault="001F31C9" w:rsidP="001F31C9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Земельный участок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31C9" w:rsidRPr="00615DAA" w:rsidRDefault="001F31C9" w:rsidP="001F31C9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 xml:space="preserve">Россия, Курганская область, Частоозерский район, в границах бывшего совхоза «Беляковский», </w:t>
            </w:r>
            <w:r>
              <w:rPr>
                <w:color w:val="333333"/>
                <w:sz w:val="22"/>
                <w:szCs w:val="22"/>
              </w:rPr>
              <w:t>урочище «Пегановский Остров»</w:t>
            </w:r>
          </w:p>
        </w:tc>
        <w:tc>
          <w:tcPr>
            <w:tcW w:w="216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31C9" w:rsidRPr="00615DAA" w:rsidRDefault="001F31C9" w:rsidP="001F31C9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45:19:0</w:t>
            </w:r>
            <w:r>
              <w:rPr>
                <w:color w:val="333333"/>
                <w:sz w:val="22"/>
                <w:szCs w:val="22"/>
              </w:rPr>
              <w:t>301</w:t>
            </w:r>
            <w:r w:rsidRPr="00615DAA">
              <w:rPr>
                <w:color w:val="333333"/>
                <w:sz w:val="22"/>
                <w:szCs w:val="22"/>
              </w:rPr>
              <w:t>0</w:t>
            </w:r>
            <w:r>
              <w:rPr>
                <w:color w:val="333333"/>
                <w:sz w:val="22"/>
                <w:szCs w:val="22"/>
              </w:rPr>
              <w:t>2</w:t>
            </w:r>
            <w:r w:rsidRPr="00615DAA">
              <w:rPr>
                <w:color w:val="333333"/>
                <w:sz w:val="22"/>
                <w:szCs w:val="22"/>
              </w:rPr>
              <w:t>:</w:t>
            </w:r>
            <w:r w:rsidR="00616DC2">
              <w:rPr>
                <w:color w:val="333333"/>
                <w:sz w:val="22"/>
                <w:szCs w:val="22"/>
              </w:rPr>
              <w:t>140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31C9" w:rsidRPr="00615DAA" w:rsidRDefault="001F31C9" w:rsidP="001F31C9">
            <w:r w:rsidRPr="00615DAA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2</w:t>
            </w:r>
            <w:r w:rsidRPr="00615DAA">
              <w:rPr>
                <w:sz w:val="22"/>
                <w:szCs w:val="22"/>
              </w:rPr>
              <w:t>0000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31C9" w:rsidRPr="00615DAA" w:rsidRDefault="001F31C9" w:rsidP="001F31C9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Земли сельскохозяй-ственного назначения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31C9" w:rsidRPr="00615DAA" w:rsidRDefault="001F31C9" w:rsidP="001F31C9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 xml:space="preserve">Свидетельство о государственной регистрации права               </w:t>
            </w:r>
            <w:r>
              <w:rPr>
                <w:color w:val="333333"/>
                <w:sz w:val="22"/>
                <w:szCs w:val="22"/>
              </w:rPr>
              <w:t>0097717  д.в. 09</w:t>
            </w:r>
            <w:r w:rsidRPr="00615DAA">
              <w:rPr>
                <w:color w:val="333333"/>
                <w:sz w:val="22"/>
                <w:szCs w:val="22"/>
              </w:rPr>
              <w:t>.1</w:t>
            </w:r>
            <w:r>
              <w:rPr>
                <w:color w:val="333333"/>
                <w:sz w:val="22"/>
                <w:szCs w:val="22"/>
              </w:rPr>
              <w:t>1</w:t>
            </w:r>
            <w:r w:rsidRPr="00615DAA">
              <w:rPr>
                <w:color w:val="333333"/>
                <w:sz w:val="22"/>
                <w:szCs w:val="22"/>
              </w:rPr>
              <w:t>.201</w:t>
            </w:r>
            <w:r>
              <w:rPr>
                <w:color w:val="333333"/>
                <w:sz w:val="22"/>
                <w:szCs w:val="22"/>
              </w:rPr>
              <w:t xml:space="preserve">5 </w:t>
            </w:r>
            <w:r w:rsidRPr="00615DAA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5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</w:tcPr>
          <w:p w:rsidR="001F31C9" w:rsidRPr="00615DAA" w:rsidRDefault="00616DC2" w:rsidP="001F31C9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>
              <w:rPr>
                <w:color w:val="333333"/>
              </w:rPr>
              <w:t>403200</w:t>
            </w:r>
          </w:p>
        </w:tc>
      </w:tr>
      <w:tr w:rsidR="001F31C9" w:rsidRPr="00615DAA" w:rsidTr="00263A48"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31C9" w:rsidRDefault="001F31C9" w:rsidP="00DB068D">
            <w:pPr>
              <w:spacing w:before="100" w:beforeAutospacing="1" w:after="100" w:afterAutospacing="1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60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31C9" w:rsidRPr="00615DAA" w:rsidRDefault="001F31C9" w:rsidP="001F31C9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Земельный участок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31C9" w:rsidRPr="00615DAA" w:rsidRDefault="001F31C9" w:rsidP="00CA28A7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 xml:space="preserve">Россия, Курганская область, Частоозерский район, </w:t>
            </w:r>
            <w:r w:rsidR="00CA28A7">
              <w:rPr>
                <w:color w:val="333333"/>
                <w:sz w:val="22"/>
                <w:szCs w:val="22"/>
              </w:rPr>
              <w:t xml:space="preserve">с.Беляковское, </w:t>
            </w:r>
            <w:r w:rsidR="00CA28A7">
              <w:rPr>
                <w:color w:val="333333"/>
                <w:sz w:val="22"/>
                <w:szCs w:val="22"/>
              </w:rPr>
              <w:lastRenderedPageBreak/>
              <w:t>пашня около оз.Зуево, пастбища – вблизи болота Тимино</w:t>
            </w:r>
          </w:p>
        </w:tc>
        <w:tc>
          <w:tcPr>
            <w:tcW w:w="216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31C9" w:rsidRPr="00615DAA" w:rsidRDefault="001F31C9" w:rsidP="001F31C9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lastRenderedPageBreak/>
              <w:t>45:19:000000:</w:t>
            </w:r>
            <w:r>
              <w:rPr>
                <w:color w:val="333333"/>
                <w:sz w:val="22"/>
                <w:szCs w:val="22"/>
              </w:rPr>
              <w:t>436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31C9" w:rsidRPr="00615DAA" w:rsidRDefault="001F31C9" w:rsidP="001F31C9">
            <w:r>
              <w:rPr>
                <w:sz w:val="22"/>
                <w:szCs w:val="22"/>
              </w:rPr>
              <w:t xml:space="preserve"> 20</w:t>
            </w:r>
            <w:r w:rsidRPr="00615DAA">
              <w:rPr>
                <w:sz w:val="22"/>
                <w:szCs w:val="22"/>
              </w:rPr>
              <w:t>0000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31C9" w:rsidRPr="00615DAA" w:rsidRDefault="001F31C9" w:rsidP="001F31C9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 xml:space="preserve">Земли сельскохозяй-ственного </w:t>
            </w:r>
            <w:r w:rsidRPr="00615DAA">
              <w:rPr>
                <w:color w:val="333333"/>
                <w:sz w:val="22"/>
                <w:szCs w:val="22"/>
              </w:rPr>
              <w:lastRenderedPageBreak/>
              <w:t>назначения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31C9" w:rsidRPr="00615DAA" w:rsidRDefault="001F31C9" w:rsidP="001F31C9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lastRenderedPageBreak/>
              <w:t>Свидетельство о государственной р</w:t>
            </w:r>
            <w:r>
              <w:rPr>
                <w:color w:val="333333"/>
                <w:sz w:val="22"/>
                <w:szCs w:val="22"/>
              </w:rPr>
              <w:t xml:space="preserve">егистрации права               </w:t>
            </w:r>
            <w:r>
              <w:rPr>
                <w:color w:val="333333"/>
                <w:sz w:val="22"/>
                <w:szCs w:val="22"/>
              </w:rPr>
              <w:lastRenderedPageBreak/>
              <w:t xml:space="preserve">0097718 </w:t>
            </w:r>
            <w:r w:rsidRPr="00615DAA">
              <w:rPr>
                <w:color w:val="333333"/>
                <w:sz w:val="22"/>
                <w:szCs w:val="22"/>
              </w:rPr>
              <w:t xml:space="preserve"> д.в. </w:t>
            </w:r>
            <w:r>
              <w:rPr>
                <w:color w:val="333333"/>
                <w:sz w:val="22"/>
                <w:szCs w:val="22"/>
              </w:rPr>
              <w:t>09</w:t>
            </w:r>
            <w:r w:rsidRPr="00615DAA">
              <w:rPr>
                <w:color w:val="333333"/>
                <w:sz w:val="22"/>
                <w:szCs w:val="22"/>
              </w:rPr>
              <w:t>.1</w:t>
            </w:r>
            <w:r>
              <w:rPr>
                <w:color w:val="333333"/>
                <w:sz w:val="22"/>
                <w:szCs w:val="22"/>
              </w:rPr>
              <w:t>1</w:t>
            </w:r>
            <w:r w:rsidRPr="00615DAA">
              <w:rPr>
                <w:color w:val="333333"/>
                <w:sz w:val="22"/>
                <w:szCs w:val="22"/>
              </w:rPr>
              <w:t>.201</w:t>
            </w:r>
            <w:r>
              <w:rPr>
                <w:color w:val="333333"/>
                <w:sz w:val="22"/>
                <w:szCs w:val="22"/>
              </w:rPr>
              <w:t xml:space="preserve">5 </w:t>
            </w:r>
            <w:r w:rsidRPr="00615DAA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5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</w:tcPr>
          <w:p w:rsidR="001F31C9" w:rsidRPr="00615DAA" w:rsidRDefault="00616DC2" w:rsidP="001F31C9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>
              <w:rPr>
                <w:color w:val="333333"/>
              </w:rPr>
              <w:lastRenderedPageBreak/>
              <w:t>634000</w:t>
            </w:r>
          </w:p>
        </w:tc>
      </w:tr>
      <w:tr w:rsidR="00CA28A7" w:rsidRPr="00615DAA" w:rsidTr="00263A48"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28A7" w:rsidRDefault="00CA28A7" w:rsidP="00DB068D">
            <w:pPr>
              <w:spacing w:before="100" w:beforeAutospacing="1" w:after="100" w:afterAutospacing="1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lastRenderedPageBreak/>
              <w:t>61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28A7" w:rsidRPr="00615DAA" w:rsidRDefault="00CA28A7" w:rsidP="002667D5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Земельный участок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28A7" w:rsidRPr="00615DAA" w:rsidRDefault="00CA28A7" w:rsidP="00CA28A7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Россия, Курганская область, Частоозерский район, в границах бы</w:t>
            </w:r>
            <w:r>
              <w:rPr>
                <w:color w:val="333333"/>
                <w:sz w:val="22"/>
                <w:szCs w:val="22"/>
              </w:rPr>
              <w:t>вшего совхоза «Беляковский», у оз.Верещагино, у оз.Ак-куль, у оз.Воробьево, ур. «</w:t>
            </w:r>
            <w:r w:rsidR="006B08C1">
              <w:rPr>
                <w:color w:val="333333"/>
                <w:sz w:val="22"/>
                <w:szCs w:val="22"/>
              </w:rPr>
              <w:t>Остров Зуевский</w:t>
            </w:r>
            <w:r>
              <w:rPr>
                <w:color w:val="333333"/>
                <w:sz w:val="22"/>
                <w:szCs w:val="22"/>
              </w:rPr>
              <w:t>»</w:t>
            </w:r>
          </w:p>
        </w:tc>
        <w:tc>
          <w:tcPr>
            <w:tcW w:w="216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28A7" w:rsidRPr="00615DAA" w:rsidRDefault="00CA28A7" w:rsidP="006B08C1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45:19:000000:</w:t>
            </w:r>
            <w:r w:rsidR="006B08C1">
              <w:rPr>
                <w:color w:val="333333"/>
                <w:sz w:val="22"/>
                <w:szCs w:val="22"/>
              </w:rPr>
              <w:t>48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28A7" w:rsidRPr="00615DAA" w:rsidRDefault="00CA28A7" w:rsidP="006B08C1">
            <w:r w:rsidRPr="00615DAA">
              <w:rPr>
                <w:sz w:val="22"/>
                <w:szCs w:val="22"/>
              </w:rPr>
              <w:t xml:space="preserve"> 1</w:t>
            </w:r>
            <w:r w:rsidR="006B08C1">
              <w:rPr>
                <w:sz w:val="22"/>
                <w:szCs w:val="22"/>
              </w:rPr>
              <w:t>155099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28A7" w:rsidRPr="00615DAA" w:rsidRDefault="00CA28A7" w:rsidP="002667D5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Земли сельскохозяй-ственного назначения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28A7" w:rsidRPr="00615DAA" w:rsidRDefault="006B08C1" w:rsidP="006B08C1">
            <w:pPr>
              <w:spacing w:before="100" w:beforeAutospacing="1" w:after="100" w:afterAutospacing="1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Выписка из ЕГРН   от 27.10.2017 г.</w:t>
            </w:r>
          </w:p>
        </w:tc>
        <w:tc>
          <w:tcPr>
            <w:tcW w:w="195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</w:tcPr>
          <w:p w:rsidR="00CA28A7" w:rsidRPr="00615DAA" w:rsidRDefault="006B08C1" w:rsidP="002667D5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>
              <w:rPr>
                <w:color w:val="333333"/>
              </w:rPr>
              <w:t>3881132,64</w:t>
            </w:r>
          </w:p>
        </w:tc>
      </w:tr>
      <w:tr w:rsidR="006B08C1" w:rsidRPr="00615DAA" w:rsidTr="00263A48"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8C1" w:rsidRDefault="006B08C1" w:rsidP="00DB068D">
            <w:pPr>
              <w:spacing w:before="100" w:beforeAutospacing="1" w:after="100" w:afterAutospacing="1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62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8C1" w:rsidRPr="00615DAA" w:rsidRDefault="006B08C1" w:rsidP="002667D5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Земельный участок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8C1" w:rsidRPr="00615DAA" w:rsidRDefault="006B08C1" w:rsidP="006B08C1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 xml:space="preserve">Россия, Курганская область, Частоозерский район, в границах бывшего совхоза «Беляковский», </w:t>
            </w:r>
            <w:r>
              <w:rPr>
                <w:color w:val="333333"/>
                <w:sz w:val="22"/>
                <w:szCs w:val="22"/>
              </w:rPr>
              <w:t>ур. «Воробьевский  берег», «Селюгина»</w:t>
            </w:r>
          </w:p>
        </w:tc>
        <w:tc>
          <w:tcPr>
            <w:tcW w:w="216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8C1" w:rsidRPr="00615DAA" w:rsidRDefault="006B08C1" w:rsidP="002667D5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45:19:000000:</w:t>
            </w:r>
            <w:r>
              <w:rPr>
                <w:color w:val="333333"/>
                <w:sz w:val="22"/>
                <w:szCs w:val="22"/>
              </w:rPr>
              <w:t>258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8C1" w:rsidRPr="00615DAA" w:rsidRDefault="006B08C1" w:rsidP="006B08C1">
            <w:r w:rsidRPr="00615DA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</w:t>
            </w:r>
            <w:r w:rsidRPr="00615DAA">
              <w:rPr>
                <w:sz w:val="22"/>
                <w:szCs w:val="22"/>
              </w:rPr>
              <w:t>0000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8C1" w:rsidRPr="00615DAA" w:rsidRDefault="006B08C1" w:rsidP="002667D5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Земли сельскохозяй-ственного назначения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8C1" w:rsidRPr="00615DAA" w:rsidRDefault="006B08C1" w:rsidP="002667D5">
            <w:pPr>
              <w:spacing w:before="100" w:beforeAutospacing="1" w:after="100" w:afterAutospacing="1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Выписка из ЕГРН   от 27.10.2017 г.</w:t>
            </w:r>
          </w:p>
        </w:tc>
        <w:tc>
          <w:tcPr>
            <w:tcW w:w="195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</w:tcPr>
          <w:p w:rsidR="006B08C1" w:rsidRPr="00615DAA" w:rsidRDefault="006B08C1" w:rsidP="002667D5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>
              <w:rPr>
                <w:color w:val="333333"/>
              </w:rPr>
              <w:t>672000</w:t>
            </w:r>
          </w:p>
        </w:tc>
      </w:tr>
      <w:tr w:rsidR="006B08C1" w:rsidRPr="00615DAA" w:rsidTr="00263A48"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8C1" w:rsidRDefault="006B08C1" w:rsidP="00DB068D">
            <w:pPr>
              <w:spacing w:before="100" w:beforeAutospacing="1" w:after="100" w:afterAutospacing="1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63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8C1" w:rsidRPr="00615DAA" w:rsidRDefault="006B08C1" w:rsidP="002667D5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Земельный участок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8C1" w:rsidRPr="00615DAA" w:rsidRDefault="006B08C1" w:rsidP="006B08C1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Россия, Курганская область, Частоозерский район,</w:t>
            </w:r>
            <w:r>
              <w:rPr>
                <w:color w:val="333333"/>
                <w:sz w:val="22"/>
                <w:szCs w:val="22"/>
              </w:rPr>
              <w:t xml:space="preserve"> с.Беляковское, урочища «Среднезуевская полоса», «У прудка»</w:t>
            </w:r>
          </w:p>
        </w:tc>
        <w:tc>
          <w:tcPr>
            <w:tcW w:w="216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8C1" w:rsidRPr="00615DAA" w:rsidRDefault="006B08C1" w:rsidP="002667D5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45:19:000000:</w:t>
            </w:r>
            <w:r>
              <w:rPr>
                <w:color w:val="333333"/>
                <w:sz w:val="22"/>
                <w:szCs w:val="22"/>
              </w:rPr>
              <w:t>261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8C1" w:rsidRPr="00615DAA" w:rsidRDefault="006B08C1" w:rsidP="002667D5">
            <w:r w:rsidRPr="00615DA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</w:t>
            </w:r>
            <w:r w:rsidRPr="00615DAA">
              <w:rPr>
                <w:sz w:val="22"/>
                <w:szCs w:val="22"/>
              </w:rPr>
              <w:t>0000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8C1" w:rsidRPr="00615DAA" w:rsidRDefault="006B08C1" w:rsidP="002667D5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Земли сельскохозяй-ственного назначения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8C1" w:rsidRPr="00615DAA" w:rsidRDefault="006B08C1" w:rsidP="002667D5">
            <w:pPr>
              <w:spacing w:before="100" w:beforeAutospacing="1" w:after="100" w:afterAutospacing="1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Выписка из ЕГРН   от 27.10.2017 г.</w:t>
            </w:r>
          </w:p>
        </w:tc>
        <w:tc>
          <w:tcPr>
            <w:tcW w:w="195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</w:tcPr>
          <w:p w:rsidR="006B08C1" w:rsidRPr="00615DAA" w:rsidRDefault="006B08C1" w:rsidP="002667D5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>
              <w:rPr>
                <w:color w:val="333333"/>
              </w:rPr>
              <w:t>672000</w:t>
            </w:r>
          </w:p>
        </w:tc>
      </w:tr>
      <w:tr w:rsidR="006B08C1" w:rsidRPr="00615DAA" w:rsidTr="00263A48"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8C1" w:rsidRDefault="006B08C1" w:rsidP="00DB068D">
            <w:pPr>
              <w:spacing w:before="100" w:beforeAutospacing="1" w:after="100" w:afterAutospacing="1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64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8C1" w:rsidRPr="00615DAA" w:rsidRDefault="006B08C1" w:rsidP="002667D5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Земельный участок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8C1" w:rsidRPr="00615DAA" w:rsidRDefault="006B08C1" w:rsidP="006B08C1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 xml:space="preserve">Россия, Курганская область, Частоозерский район, в границах бывшего совхоза «Беляковский», </w:t>
            </w:r>
            <w:r>
              <w:rPr>
                <w:color w:val="333333"/>
                <w:sz w:val="22"/>
                <w:szCs w:val="22"/>
              </w:rPr>
              <w:t>урочище  «Малый Мулинчик», «Круглое», «Старица»</w:t>
            </w:r>
          </w:p>
        </w:tc>
        <w:tc>
          <w:tcPr>
            <w:tcW w:w="216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8C1" w:rsidRPr="00615DAA" w:rsidRDefault="006B08C1" w:rsidP="006B08C1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45:19:000000:</w:t>
            </w:r>
            <w:r>
              <w:rPr>
                <w:color w:val="333333"/>
                <w:sz w:val="22"/>
                <w:szCs w:val="22"/>
              </w:rPr>
              <w:t>50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8C1" w:rsidRPr="00615DAA" w:rsidRDefault="006B08C1" w:rsidP="002667D5">
            <w:r w:rsidRPr="00615DA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</w:t>
            </w:r>
            <w:r w:rsidRPr="00615DAA">
              <w:rPr>
                <w:sz w:val="22"/>
                <w:szCs w:val="22"/>
              </w:rPr>
              <w:t>0000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8C1" w:rsidRPr="00615DAA" w:rsidRDefault="006B08C1" w:rsidP="002667D5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Земли сельскохозяй-ственного назначения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8C1" w:rsidRPr="00615DAA" w:rsidRDefault="00DA3435" w:rsidP="00DA3435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Свидетельство о государственной р</w:t>
            </w:r>
            <w:r>
              <w:rPr>
                <w:color w:val="333333"/>
                <w:sz w:val="22"/>
                <w:szCs w:val="22"/>
              </w:rPr>
              <w:t xml:space="preserve">егистрации права               0036407 </w:t>
            </w:r>
            <w:r w:rsidRPr="00615DAA">
              <w:rPr>
                <w:color w:val="333333"/>
                <w:sz w:val="22"/>
                <w:szCs w:val="22"/>
              </w:rPr>
              <w:t xml:space="preserve"> д.в. </w:t>
            </w:r>
            <w:r>
              <w:rPr>
                <w:color w:val="333333"/>
                <w:sz w:val="22"/>
                <w:szCs w:val="22"/>
              </w:rPr>
              <w:t>03</w:t>
            </w:r>
            <w:r w:rsidRPr="00615DAA">
              <w:rPr>
                <w:color w:val="333333"/>
                <w:sz w:val="22"/>
                <w:szCs w:val="22"/>
              </w:rPr>
              <w:t>.</w:t>
            </w:r>
            <w:r>
              <w:rPr>
                <w:color w:val="333333"/>
                <w:sz w:val="22"/>
                <w:szCs w:val="22"/>
              </w:rPr>
              <w:t>06</w:t>
            </w:r>
            <w:r w:rsidRPr="00615DAA">
              <w:rPr>
                <w:color w:val="333333"/>
                <w:sz w:val="22"/>
                <w:szCs w:val="22"/>
              </w:rPr>
              <w:t>.201</w:t>
            </w:r>
            <w:r>
              <w:rPr>
                <w:color w:val="333333"/>
                <w:sz w:val="22"/>
                <w:szCs w:val="22"/>
              </w:rPr>
              <w:t xml:space="preserve">6 </w:t>
            </w:r>
            <w:r w:rsidRPr="00615DAA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5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</w:tcPr>
          <w:p w:rsidR="006B08C1" w:rsidRPr="00615DAA" w:rsidRDefault="001B3BFF" w:rsidP="002667D5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>
              <w:rPr>
                <w:color w:val="333333"/>
              </w:rPr>
              <w:t>525360</w:t>
            </w:r>
          </w:p>
        </w:tc>
      </w:tr>
      <w:tr w:rsidR="00DA3435" w:rsidRPr="00615DAA" w:rsidTr="00263A48"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3435" w:rsidRDefault="00DA3435" w:rsidP="00DB068D">
            <w:pPr>
              <w:spacing w:before="100" w:beforeAutospacing="1" w:after="100" w:afterAutospacing="1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65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3435" w:rsidRPr="00615DAA" w:rsidRDefault="00DA3435" w:rsidP="002667D5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Земельный участок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3435" w:rsidRPr="00615DAA" w:rsidRDefault="00DA3435" w:rsidP="00DA3435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 xml:space="preserve">Россия, Курганская область, Частоозерский </w:t>
            </w:r>
            <w:r w:rsidRPr="00615DAA">
              <w:rPr>
                <w:color w:val="333333"/>
                <w:sz w:val="22"/>
                <w:szCs w:val="22"/>
              </w:rPr>
              <w:lastRenderedPageBreak/>
              <w:t>район,</w:t>
            </w:r>
            <w:r>
              <w:rPr>
                <w:color w:val="333333"/>
                <w:sz w:val="22"/>
                <w:szCs w:val="22"/>
              </w:rPr>
              <w:t xml:space="preserve"> с. Беляковское, урочища в границах бывшего совхоза Беляковский, уроч. «Крестики»</w:t>
            </w:r>
          </w:p>
        </w:tc>
        <w:tc>
          <w:tcPr>
            <w:tcW w:w="216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3435" w:rsidRPr="00615DAA" w:rsidRDefault="00DA3435" w:rsidP="00DA3435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lastRenderedPageBreak/>
              <w:t>45:19:0</w:t>
            </w:r>
            <w:r>
              <w:rPr>
                <w:color w:val="333333"/>
                <w:sz w:val="22"/>
                <w:szCs w:val="22"/>
              </w:rPr>
              <w:t>30102</w:t>
            </w:r>
            <w:r w:rsidRPr="00615DAA">
              <w:rPr>
                <w:color w:val="333333"/>
                <w:sz w:val="22"/>
                <w:szCs w:val="22"/>
              </w:rPr>
              <w:t>:</w:t>
            </w:r>
            <w:r>
              <w:rPr>
                <w:color w:val="333333"/>
                <w:sz w:val="22"/>
                <w:szCs w:val="22"/>
              </w:rPr>
              <w:t>57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3435" w:rsidRPr="00615DAA" w:rsidRDefault="00DA3435" w:rsidP="00DA3435">
            <w:r>
              <w:rPr>
                <w:sz w:val="22"/>
                <w:szCs w:val="22"/>
              </w:rPr>
              <w:t>120</w:t>
            </w:r>
            <w:r w:rsidRPr="00615DAA">
              <w:rPr>
                <w:sz w:val="22"/>
                <w:szCs w:val="22"/>
              </w:rPr>
              <w:t>000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3435" w:rsidRPr="00615DAA" w:rsidRDefault="00DA3435" w:rsidP="002667D5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Земли сельскохозяй-</w:t>
            </w:r>
            <w:r w:rsidRPr="00615DAA">
              <w:rPr>
                <w:color w:val="333333"/>
                <w:sz w:val="22"/>
                <w:szCs w:val="22"/>
              </w:rPr>
              <w:lastRenderedPageBreak/>
              <w:t>ственного назначения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3435" w:rsidRPr="00615DAA" w:rsidRDefault="00DA3435" w:rsidP="002667D5">
            <w:pPr>
              <w:spacing w:before="100" w:beforeAutospacing="1" w:after="100" w:afterAutospacing="1"/>
              <w:rPr>
                <w:color w:val="333333"/>
              </w:rPr>
            </w:pPr>
          </w:p>
        </w:tc>
        <w:tc>
          <w:tcPr>
            <w:tcW w:w="195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</w:tcPr>
          <w:p w:rsidR="00DA3435" w:rsidRPr="00615DAA" w:rsidRDefault="001B3BFF" w:rsidP="002667D5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>
              <w:rPr>
                <w:color w:val="333333"/>
              </w:rPr>
              <w:t>157608</w:t>
            </w:r>
          </w:p>
        </w:tc>
      </w:tr>
      <w:tr w:rsidR="00DA3435" w:rsidRPr="00615DAA" w:rsidTr="00263A48"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3435" w:rsidRDefault="00DA3435" w:rsidP="00DB068D">
            <w:pPr>
              <w:spacing w:before="100" w:beforeAutospacing="1" w:after="100" w:afterAutospacing="1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lastRenderedPageBreak/>
              <w:t>66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3435" w:rsidRPr="00615DAA" w:rsidRDefault="00DA3435" w:rsidP="002667D5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Земельный участок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3435" w:rsidRPr="00615DAA" w:rsidRDefault="00DA3435" w:rsidP="002667D5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Россия, Курганская область, Частоозерский район,</w:t>
            </w:r>
            <w:r>
              <w:rPr>
                <w:color w:val="333333"/>
                <w:sz w:val="22"/>
                <w:szCs w:val="22"/>
              </w:rPr>
              <w:t xml:space="preserve"> с. Беляковское, урочища в границах бывшего совхоза Беляковский</w:t>
            </w:r>
          </w:p>
        </w:tc>
        <w:tc>
          <w:tcPr>
            <w:tcW w:w="216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3435" w:rsidRPr="00615DAA" w:rsidRDefault="00DA3435" w:rsidP="00DA3435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45:19:0</w:t>
            </w:r>
            <w:r>
              <w:rPr>
                <w:color w:val="333333"/>
                <w:sz w:val="22"/>
                <w:szCs w:val="22"/>
              </w:rPr>
              <w:t>30101</w:t>
            </w:r>
            <w:r w:rsidRPr="00615DAA">
              <w:rPr>
                <w:color w:val="333333"/>
                <w:sz w:val="22"/>
                <w:szCs w:val="22"/>
              </w:rPr>
              <w:t>:</w:t>
            </w:r>
            <w:r>
              <w:rPr>
                <w:color w:val="333333"/>
                <w:sz w:val="22"/>
                <w:szCs w:val="22"/>
              </w:rPr>
              <w:t>70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3435" w:rsidRPr="00615DAA" w:rsidRDefault="00DA3435" w:rsidP="00DA3435">
            <w:r w:rsidRPr="00615DA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</w:t>
            </w:r>
            <w:r w:rsidRPr="00615DAA">
              <w:rPr>
                <w:sz w:val="22"/>
                <w:szCs w:val="22"/>
              </w:rPr>
              <w:t>0000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3435" w:rsidRPr="00615DAA" w:rsidRDefault="00DA3435" w:rsidP="002667D5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Земли сельскохозяй-ственного назначения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3435" w:rsidRPr="00615DAA" w:rsidRDefault="00DA3435" w:rsidP="002667D5">
            <w:pPr>
              <w:spacing w:before="100" w:beforeAutospacing="1" w:after="100" w:afterAutospacing="1"/>
              <w:rPr>
                <w:color w:val="333333"/>
              </w:rPr>
            </w:pPr>
          </w:p>
        </w:tc>
        <w:tc>
          <w:tcPr>
            <w:tcW w:w="195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</w:tcPr>
          <w:p w:rsidR="00DA3435" w:rsidRPr="00615DAA" w:rsidRDefault="00DA3435" w:rsidP="002667D5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>
              <w:rPr>
                <w:color w:val="333333"/>
              </w:rPr>
              <w:t>403200</w:t>
            </w:r>
          </w:p>
        </w:tc>
      </w:tr>
      <w:tr w:rsidR="00DA3435" w:rsidRPr="00615DAA" w:rsidTr="00263A48"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3435" w:rsidRDefault="00DA3435" w:rsidP="00DB068D">
            <w:pPr>
              <w:spacing w:before="100" w:beforeAutospacing="1" w:after="100" w:afterAutospacing="1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67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3435" w:rsidRPr="00615DAA" w:rsidRDefault="00DA3435" w:rsidP="002667D5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Земельный участок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3435" w:rsidRPr="00615DAA" w:rsidRDefault="00DA3435" w:rsidP="002667D5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Россия, Курганская область, Частоозерский район,</w:t>
            </w:r>
            <w:r>
              <w:rPr>
                <w:color w:val="333333"/>
                <w:sz w:val="22"/>
                <w:szCs w:val="22"/>
              </w:rPr>
              <w:t xml:space="preserve"> с. Беляковское, урочища в границах бывшего совхоза Беляковский, урочище «Сухой колок», «Аккульская Степь», «Старица» и у оз. «Пеганово»</w:t>
            </w:r>
          </w:p>
        </w:tc>
        <w:tc>
          <w:tcPr>
            <w:tcW w:w="216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3435" w:rsidRPr="00615DAA" w:rsidRDefault="00DA3435" w:rsidP="00DA3435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45:19:0</w:t>
            </w:r>
            <w:r>
              <w:rPr>
                <w:color w:val="333333"/>
                <w:sz w:val="22"/>
                <w:szCs w:val="22"/>
              </w:rPr>
              <w:t>00000</w:t>
            </w:r>
            <w:r w:rsidRPr="00615DAA">
              <w:rPr>
                <w:color w:val="333333"/>
                <w:sz w:val="22"/>
                <w:szCs w:val="22"/>
              </w:rPr>
              <w:t>:</w:t>
            </w:r>
            <w:r>
              <w:rPr>
                <w:color w:val="333333"/>
                <w:sz w:val="22"/>
                <w:szCs w:val="22"/>
              </w:rPr>
              <w:t>53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3435" w:rsidRPr="00615DAA" w:rsidRDefault="00DA3435" w:rsidP="00DA3435">
            <w:r w:rsidRPr="00615DA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</w:t>
            </w:r>
            <w:r w:rsidRPr="00615DAA">
              <w:rPr>
                <w:sz w:val="22"/>
                <w:szCs w:val="22"/>
              </w:rPr>
              <w:t>0000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3435" w:rsidRPr="00615DAA" w:rsidRDefault="00DA3435" w:rsidP="002667D5">
            <w:pPr>
              <w:spacing w:before="100" w:beforeAutospacing="1" w:after="100" w:afterAutospacing="1"/>
              <w:rPr>
                <w:color w:val="333333"/>
              </w:rPr>
            </w:pPr>
            <w:r w:rsidRPr="00615DAA">
              <w:rPr>
                <w:color w:val="333333"/>
                <w:sz w:val="22"/>
                <w:szCs w:val="22"/>
              </w:rPr>
              <w:t>Земли сельскохозяй-ственного назначения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3435" w:rsidRPr="00615DAA" w:rsidRDefault="00DA3435" w:rsidP="002667D5">
            <w:pPr>
              <w:spacing w:before="100" w:beforeAutospacing="1" w:after="100" w:afterAutospacing="1"/>
              <w:rPr>
                <w:color w:val="333333"/>
              </w:rPr>
            </w:pPr>
          </w:p>
        </w:tc>
        <w:tc>
          <w:tcPr>
            <w:tcW w:w="195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</w:tcPr>
          <w:p w:rsidR="00DA3435" w:rsidRPr="00615DAA" w:rsidRDefault="00DA3435" w:rsidP="002667D5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>
              <w:rPr>
                <w:color w:val="333333"/>
              </w:rPr>
              <w:t>3360000</w:t>
            </w:r>
          </w:p>
        </w:tc>
      </w:tr>
      <w:tr w:rsidR="00263A48" w:rsidRPr="00615DAA" w:rsidTr="00263A48"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3A48" w:rsidRPr="001E19D9" w:rsidRDefault="0051667B" w:rsidP="002667D5">
            <w:pPr>
              <w:spacing w:before="100" w:beforeAutospacing="1" w:after="100" w:afterAutospacing="1"/>
              <w:rPr>
                <w:b/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68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3A48" w:rsidRPr="001E19D9" w:rsidRDefault="00263A48" w:rsidP="002667D5">
            <w:pPr>
              <w:spacing w:before="100" w:beforeAutospacing="1" w:after="100" w:afterAutospacing="1"/>
              <w:rPr>
                <w:b/>
                <w:color w:val="333333"/>
              </w:rPr>
            </w:pPr>
            <w:r w:rsidRPr="001E19D9">
              <w:rPr>
                <w:color w:val="333333"/>
                <w:sz w:val="22"/>
                <w:szCs w:val="22"/>
              </w:rPr>
              <w:t>Земельный участок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3A48" w:rsidRPr="001E19D9" w:rsidRDefault="00263A48" w:rsidP="002667D5">
            <w:pPr>
              <w:spacing w:before="100" w:beforeAutospacing="1" w:after="100" w:afterAutospacing="1"/>
              <w:rPr>
                <w:b/>
                <w:color w:val="333333"/>
              </w:rPr>
            </w:pPr>
            <w:r w:rsidRPr="001E19D9">
              <w:rPr>
                <w:color w:val="333333"/>
                <w:sz w:val="22"/>
                <w:szCs w:val="22"/>
              </w:rPr>
              <w:t>Россия, Курганская область, Частоозерский район, в границах   муниципального образования Беляковского сельсовета  600 метров восточнее села Беляковское</w:t>
            </w:r>
          </w:p>
        </w:tc>
        <w:tc>
          <w:tcPr>
            <w:tcW w:w="216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3A48" w:rsidRPr="001E19D9" w:rsidRDefault="00263A48" w:rsidP="002667D5">
            <w:pPr>
              <w:spacing w:before="100" w:beforeAutospacing="1" w:after="100" w:afterAutospacing="1"/>
              <w:rPr>
                <w:b/>
                <w:color w:val="333333"/>
              </w:rPr>
            </w:pPr>
            <w:r w:rsidRPr="001E19D9">
              <w:rPr>
                <w:color w:val="333333"/>
                <w:sz w:val="22"/>
                <w:szCs w:val="22"/>
              </w:rPr>
              <w:t>45:19:010301:214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3A48" w:rsidRPr="001E19D9" w:rsidRDefault="00263A48" w:rsidP="002667D5">
            <w:pPr>
              <w:rPr>
                <w:b/>
              </w:rPr>
            </w:pPr>
            <w:r w:rsidRPr="001E19D9">
              <w:rPr>
                <w:sz w:val="22"/>
                <w:szCs w:val="22"/>
              </w:rPr>
              <w:t xml:space="preserve"> 3846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3A48" w:rsidRPr="001E19D9" w:rsidRDefault="00263A48" w:rsidP="002667D5">
            <w:pPr>
              <w:spacing w:before="100" w:beforeAutospacing="1" w:after="100" w:afterAutospacing="1"/>
              <w:rPr>
                <w:b/>
                <w:color w:val="333333"/>
              </w:rPr>
            </w:pPr>
            <w:r w:rsidRPr="001E19D9">
              <w:rPr>
                <w:color w:val="333333"/>
                <w:sz w:val="22"/>
                <w:szCs w:val="22"/>
              </w:rPr>
              <w:t>Земли сельскохозяй-ственного назначения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3A48" w:rsidRPr="001E19D9" w:rsidRDefault="00263A48" w:rsidP="002667D5">
            <w:pPr>
              <w:spacing w:before="100" w:beforeAutospacing="1" w:after="100" w:afterAutospacing="1"/>
              <w:rPr>
                <w:b/>
                <w:color w:val="333333"/>
              </w:rPr>
            </w:pPr>
            <w:r w:rsidRPr="001E19D9">
              <w:rPr>
                <w:color w:val="333333"/>
                <w:sz w:val="22"/>
                <w:szCs w:val="22"/>
              </w:rPr>
              <w:t>Свидетельство о государственной регистрации права               45-45/004-45/009/202/2015-164/1  д.в. 31.07.2015</w:t>
            </w:r>
            <w:r w:rsidRPr="001E19D9">
              <w:rPr>
                <w:sz w:val="22"/>
                <w:szCs w:val="22"/>
              </w:rPr>
              <w:t>г</w:t>
            </w:r>
          </w:p>
        </w:tc>
        <w:tc>
          <w:tcPr>
            <w:tcW w:w="195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</w:tcPr>
          <w:p w:rsidR="00263A48" w:rsidRPr="001E19D9" w:rsidRDefault="00263A48" w:rsidP="002667D5">
            <w:pPr>
              <w:spacing w:before="100" w:beforeAutospacing="1" w:after="100" w:afterAutospacing="1"/>
              <w:jc w:val="center"/>
              <w:rPr>
                <w:b/>
                <w:color w:val="333333"/>
              </w:rPr>
            </w:pPr>
            <w:r w:rsidRPr="001E19D9">
              <w:rPr>
                <w:color w:val="333333"/>
                <w:sz w:val="22"/>
                <w:szCs w:val="22"/>
              </w:rPr>
              <w:t>12191.82</w:t>
            </w:r>
          </w:p>
        </w:tc>
      </w:tr>
      <w:tr w:rsidR="00263A48" w:rsidRPr="00615DAA" w:rsidTr="00263A48"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3A48" w:rsidRPr="001E19D9" w:rsidRDefault="0051667B" w:rsidP="002667D5">
            <w:pPr>
              <w:spacing w:before="100" w:beforeAutospacing="1" w:after="100" w:afterAutospacing="1"/>
              <w:rPr>
                <w:b/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69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3A48" w:rsidRPr="001E19D9" w:rsidRDefault="00263A48" w:rsidP="002667D5">
            <w:pPr>
              <w:spacing w:before="100" w:beforeAutospacing="1" w:after="100" w:afterAutospacing="1"/>
              <w:rPr>
                <w:b/>
                <w:color w:val="333333"/>
              </w:rPr>
            </w:pPr>
            <w:r w:rsidRPr="001E19D9">
              <w:rPr>
                <w:color w:val="333333"/>
                <w:sz w:val="22"/>
                <w:szCs w:val="22"/>
              </w:rPr>
              <w:t>Земельный участок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3A48" w:rsidRPr="001E19D9" w:rsidRDefault="00263A48" w:rsidP="002667D5">
            <w:pPr>
              <w:spacing w:before="100" w:beforeAutospacing="1" w:after="100" w:afterAutospacing="1"/>
              <w:rPr>
                <w:b/>
                <w:color w:val="333333"/>
              </w:rPr>
            </w:pPr>
            <w:r w:rsidRPr="001E19D9">
              <w:rPr>
                <w:color w:val="333333"/>
                <w:sz w:val="22"/>
                <w:szCs w:val="22"/>
              </w:rPr>
              <w:t xml:space="preserve">Россия, Курганская область, Частоозерский район, с. Беляковское, урочище у «У </w:t>
            </w:r>
            <w:r w:rsidRPr="001E19D9">
              <w:rPr>
                <w:color w:val="333333"/>
                <w:sz w:val="22"/>
                <w:szCs w:val="22"/>
              </w:rPr>
              <w:lastRenderedPageBreak/>
              <w:t xml:space="preserve">заправки», «Пеганов остров», «Куртан» </w:t>
            </w:r>
          </w:p>
        </w:tc>
        <w:tc>
          <w:tcPr>
            <w:tcW w:w="216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3A48" w:rsidRPr="001E19D9" w:rsidRDefault="00263A48" w:rsidP="002667D5">
            <w:pPr>
              <w:spacing w:before="100" w:beforeAutospacing="1" w:after="100" w:afterAutospacing="1"/>
              <w:rPr>
                <w:b/>
                <w:color w:val="333333"/>
              </w:rPr>
            </w:pPr>
            <w:r w:rsidRPr="001E19D9">
              <w:rPr>
                <w:color w:val="333333"/>
                <w:sz w:val="22"/>
                <w:szCs w:val="22"/>
              </w:rPr>
              <w:lastRenderedPageBreak/>
              <w:t>45:19:000000:160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3A48" w:rsidRPr="001E19D9" w:rsidRDefault="00263A48" w:rsidP="002667D5">
            <w:pPr>
              <w:rPr>
                <w:b/>
              </w:rPr>
            </w:pPr>
            <w:r w:rsidRPr="001E19D9">
              <w:rPr>
                <w:sz w:val="22"/>
                <w:szCs w:val="22"/>
              </w:rPr>
              <w:t xml:space="preserve"> 200000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3A48" w:rsidRPr="001E19D9" w:rsidRDefault="00263A48" w:rsidP="002667D5">
            <w:pPr>
              <w:spacing w:before="100" w:beforeAutospacing="1" w:after="100" w:afterAutospacing="1"/>
              <w:rPr>
                <w:b/>
                <w:color w:val="333333"/>
              </w:rPr>
            </w:pPr>
            <w:r w:rsidRPr="001E19D9">
              <w:rPr>
                <w:color w:val="333333"/>
                <w:sz w:val="22"/>
                <w:szCs w:val="22"/>
              </w:rPr>
              <w:t>Земли сельскохозяй-ственного назначения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3A48" w:rsidRPr="001E19D9" w:rsidRDefault="00263A48" w:rsidP="002667D5">
            <w:pPr>
              <w:spacing w:before="100" w:beforeAutospacing="1" w:after="100" w:afterAutospacing="1"/>
              <w:rPr>
                <w:b/>
                <w:color w:val="333333"/>
              </w:rPr>
            </w:pPr>
            <w:r w:rsidRPr="001E19D9">
              <w:rPr>
                <w:color w:val="333333"/>
                <w:sz w:val="22"/>
                <w:szCs w:val="22"/>
              </w:rPr>
              <w:t xml:space="preserve">Свидетельство о государственной регистрации права               45-АА 901434 д.в. </w:t>
            </w:r>
            <w:r w:rsidRPr="001E19D9">
              <w:rPr>
                <w:color w:val="333333"/>
                <w:sz w:val="22"/>
                <w:szCs w:val="22"/>
              </w:rPr>
              <w:lastRenderedPageBreak/>
              <w:t xml:space="preserve">25.05.2015 </w:t>
            </w:r>
            <w:r w:rsidRPr="001E19D9">
              <w:rPr>
                <w:sz w:val="22"/>
                <w:szCs w:val="22"/>
              </w:rPr>
              <w:t>г</w:t>
            </w:r>
          </w:p>
        </w:tc>
        <w:tc>
          <w:tcPr>
            <w:tcW w:w="195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</w:tcPr>
          <w:p w:rsidR="00263A48" w:rsidRPr="001E19D9" w:rsidRDefault="00263A48" w:rsidP="002667D5">
            <w:pPr>
              <w:spacing w:before="100" w:beforeAutospacing="1" w:after="100" w:afterAutospacing="1"/>
              <w:jc w:val="center"/>
              <w:rPr>
                <w:b/>
                <w:color w:val="333333"/>
              </w:rPr>
            </w:pPr>
          </w:p>
        </w:tc>
      </w:tr>
    </w:tbl>
    <w:p w:rsidR="00D657D3" w:rsidRPr="00D657D3" w:rsidRDefault="00D657D3" w:rsidP="0051667B">
      <w:pPr>
        <w:tabs>
          <w:tab w:val="left" w:pos="3255"/>
        </w:tabs>
      </w:pPr>
    </w:p>
    <w:sectPr w:rsidR="00D657D3" w:rsidRPr="00D657D3" w:rsidSect="00D657D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FC8" w:rsidRDefault="00B50FC8" w:rsidP="00263A48">
      <w:r>
        <w:separator/>
      </w:r>
    </w:p>
  </w:endnote>
  <w:endnote w:type="continuationSeparator" w:id="1">
    <w:p w:rsidR="00B50FC8" w:rsidRDefault="00B50FC8" w:rsidP="00263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FC8" w:rsidRDefault="00B50FC8" w:rsidP="00263A48">
      <w:r>
        <w:separator/>
      </w:r>
    </w:p>
  </w:footnote>
  <w:footnote w:type="continuationSeparator" w:id="1">
    <w:p w:rsidR="00B50FC8" w:rsidRDefault="00B50FC8" w:rsidP="00263A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512"/>
    <w:multiLevelType w:val="hybridMultilevel"/>
    <w:tmpl w:val="35C2B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A39B1"/>
    <w:multiLevelType w:val="hybridMultilevel"/>
    <w:tmpl w:val="78C4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62F14"/>
    <w:multiLevelType w:val="hybridMultilevel"/>
    <w:tmpl w:val="16D2C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56407E"/>
    <w:multiLevelType w:val="multilevel"/>
    <w:tmpl w:val="57747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7233ED"/>
    <w:multiLevelType w:val="hybridMultilevel"/>
    <w:tmpl w:val="0E483B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0F74"/>
    <w:rsid w:val="00001D97"/>
    <w:rsid w:val="000328CA"/>
    <w:rsid w:val="000712CC"/>
    <w:rsid w:val="000D7465"/>
    <w:rsid w:val="00173EF1"/>
    <w:rsid w:val="001B3BFF"/>
    <w:rsid w:val="001F31C9"/>
    <w:rsid w:val="00263A48"/>
    <w:rsid w:val="002A4D9F"/>
    <w:rsid w:val="002C3320"/>
    <w:rsid w:val="00336B59"/>
    <w:rsid w:val="00355308"/>
    <w:rsid w:val="003D131D"/>
    <w:rsid w:val="003F2DFA"/>
    <w:rsid w:val="00421049"/>
    <w:rsid w:val="004C3B29"/>
    <w:rsid w:val="004C7D27"/>
    <w:rsid w:val="004E2CE2"/>
    <w:rsid w:val="004F4B04"/>
    <w:rsid w:val="0051667B"/>
    <w:rsid w:val="00615DAA"/>
    <w:rsid w:val="00616DC2"/>
    <w:rsid w:val="00683A62"/>
    <w:rsid w:val="006B08C1"/>
    <w:rsid w:val="006C5034"/>
    <w:rsid w:val="007245F6"/>
    <w:rsid w:val="00841C3E"/>
    <w:rsid w:val="008679B0"/>
    <w:rsid w:val="00920F74"/>
    <w:rsid w:val="009961B0"/>
    <w:rsid w:val="00997A4E"/>
    <w:rsid w:val="00AE1345"/>
    <w:rsid w:val="00B154D0"/>
    <w:rsid w:val="00B50FC8"/>
    <w:rsid w:val="00B962B4"/>
    <w:rsid w:val="00C11BB2"/>
    <w:rsid w:val="00CA28A7"/>
    <w:rsid w:val="00D015D3"/>
    <w:rsid w:val="00D657D3"/>
    <w:rsid w:val="00DA3435"/>
    <w:rsid w:val="00DA6A81"/>
    <w:rsid w:val="00DB068D"/>
    <w:rsid w:val="00DE385F"/>
    <w:rsid w:val="00DE7929"/>
    <w:rsid w:val="00E05D5B"/>
    <w:rsid w:val="00E2553B"/>
    <w:rsid w:val="00E34A1B"/>
    <w:rsid w:val="00E73BC0"/>
    <w:rsid w:val="00E979EF"/>
    <w:rsid w:val="00EB6220"/>
    <w:rsid w:val="00EC1984"/>
    <w:rsid w:val="00EC6334"/>
    <w:rsid w:val="00FC45EC"/>
    <w:rsid w:val="00FF4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F7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63A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63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63A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63A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263A48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2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3343</Words>
  <Characters>19058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сельский совет</Company>
  <LinksUpToDate>false</LinksUpToDate>
  <CharactersWithSpaces>22357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с/совет</dc:creator>
  <cp:lastModifiedBy>2</cp:lastModifiedBy>
  <cp:revision>2</cp:revision>
  <cp:lastPrinted>2018-09-03T10:32:00Z</cp:lastPrinted>
  <dcterms:created xsi:type="dcterms:W3CDTF">2018-09-20T06:43:00Z</dcterms:created>
  <dcterms:modified xsi:type="dcterms:W3CDTF">2018-09-20T06:43:00Z</dcterms:modified>
</cp:coreProperties>
</file>